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22875" w14:textId="6A1111BE" w:rsidR="000F67ED" w:rsidRPr="00BE6404" w:rsidRDefault="000F67ED" w:rsidP="000F67E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E6404">
        <w:rPr>
          <w:rFonts w:ascii="Times New Roman" w:hAnsi="Times New Roman" w:cs="Times New Roman"/>
          <w:sz w:val="28"/>
          <w:szCs w:val="28"/>
        </w:rPr>
        <w:t>Боготольский сельский Совет депутатов</w:t>
      </w:r>
    </w:p>
    <w:p w14:paraId="0196E314" w14:textId="77777777" w:rsidR="000F67ED" w:rsidRPr="00BE6404" w:rsidRDefault="000F67ED" w:rsidP="000F67E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E6404">
        <w:rPr>
          <w:rFonts w:ascii="Times New Roman" w:hAnsi="Times New Roman" w:cs="Times New Roman"/>
          <w:sz w:val="28"/>
          <w:szCs w:val="28"/>
        </w:rPr>
        <w:t xml:space="preserve">Боготольского района </w:t>
      </w:r>
    </w:p>
    <w:p w14:paraId="14923030" w14:textId="77777777" w:rsidR="000F67ED" w:rsidRPr="00BE6404" w:rsidRDefault="000F67ED" w:rsidP="000F67E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E6404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14:paraId="474F6493" w14:textId="77777777" w:rsidR="000F67ED" w:rsidRPr="00BE6404" w:rsidRDefault="000F67ED" w:rsidP="000F67E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BD23727" w14:textId="77777777" w:rsidR="000F67ED" w:rsidRPr="00BE6404" w:rsidRDefault="000F67ED" w:rsidP="000F67E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E6404">
        <w:rPr>
          <w:rFonts w:ascii="Times New Roman" w:hAnsi="Times New Roman" w:cs="Times New Roman"/>
          <w:sz w:val="28"/>
          <w:szCs w:val="28"/>
        </w:rPr>
        <w:t>РЕШЕНИЕ</w:t>
      </w:r>
    </w:p>
    <w:p w14:paraId="5A9AA9EF" w14:textId="77777777" w:rsidR="000F67ED" w:rsidRPr="00BE6404" w:rsidRDefault="000F67ED" w:rsidP="000F67E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A761CB3" w14:textId="7F0DF710" w:rsidR="000F67ED" w:rsidRPr="00BE6404" w:rsidRDefault="004920EB" w:rsidP="000F67E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«26» апреля</w:t>
      </w:r>
      <w:r w:rsidR="000F67ED" w:rsidRPr="00BE6404">
        <w:rPr>
          <w:rFonts w:ascii="Times New Roman" w:hAnsi="Times New Roman" w:cs="Times New Roman"/>
          <w:sz w:val="28"/>
          <w:szCs w:val="28"/>
        </w:rPr>
        <w:t xml:space="preserve"> 2023 года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F67ED">
        <w:rPr>
          <w:rFonts w:ascii="Times New Roman" w:hAnsi="Times New Roman" w:cs="Times New Roman"/>
          <w:sz w:val="28"/>
          <w:szCs w:val="28"/>
        </w:rPr>
        <w:t xml:space="preserve">  </w:t>
      </w:r>
      <w:r w:rsidR="000F67ED" w:rsidRPr="00BE6404">
        <w:rPr>
          <w:rFonts w:ascii="Times New Roman" w:hAnsi="Times New Roman" w:cs="Times New Roman"/>
          <w:sz w:val="28"/>
          <w:szCs w:val="28"/>
        </w:rPr>
        <w:t xml:space="preserve">   с. Боготол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21-157</w:t>
      </w:r>
    </w:p>
    <w:p w14:paraId="4085273B" w14:textId="77777777" w:rsidR="000F67ED" w:rsidRDefault="000F67ED" w:rsidP="00134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</w:pPr>
    </w:p>
    <w:p w14:paraId="7BD6CCF6" w14:textId="77777777" w:rsidR="000F67ED" w:rsidRDefault="00325EA1" w:rsidP="000F67E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</w:pPr>
      <w:r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>Об утверждении положения о порядке вырубки</w:t>
      </w:r>
      <w:r w:rsidR="007259DD"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 xml:space="preserve"> (сноса)</w:t>
      </w:r>
      <w:r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 xml:space="preserve"> </w:t>
      </w:r>
    </w:p>
    <w:p w14:paraId="68361D70" w14:textId="77777777" w:rsidR="000F67ED" w:rsidRDefault="00EF5C55" w:rsidP="000F67E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</w:pPr>
      <w:r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>зеленых насаждений</w:t>
      </w:r>
      <w:r w:rsidR="00325EA1"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 xml:space="preserve"> на земельных участках, находящихся в </w:t>
      </w:r>
    </w:p>
    <w:p w14:paraId="23B07143" w14:textId="4971F156" w:rsidR="00134898" w:rsidRDefault="00325EA1" w:rsidP="00617E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 xml:space="preserve">собственности </w:t>
      </w:r>
      <w:r w:rsidR="000F67ED" w:rsidRPr="000F6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Боготольского сельсовета</w:t>
      </w:r>
    </w:p>
    <w:p w14:paraId="33445852" w14:textId="385D52D7" w:rsidR="00617EBA" w:rsidRPr="000627AA" w:rsidRDefault="00617EBA" w:rsidP="00617EBA">
      <w:pPr>
        <w:spacing w:after="0" w:line="240" w:lineRule="auto"/>
        <w:rPr>
          <w:rFonts w:ascii="Times New Roman" w:eastAsia="Times New Roman" w:hAnsi="Times New Roman" w:cs="Times New Roman"/>
          <w:color w:val="4472C4" w:themeColor="accent1"/>
          <w:sz w:val="32"/>
          <w:szCs w:val="38"/>
          <w:lang w:eastAsia="ru-RU"/>
        </w:rPr>
      </w:pPr>
      <w:r w:rsidRPr="000627A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(в ред. реш. от</w:t>
      </w:r>
      <w:r w:rsidR="0045053E" w:rsidRPr="000627A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 xml:space="preserve"> 13.06.2023 </w:t>
      </w:r>
      <w:r w:rsidRPr="000627A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№</w:t>
      </w:r>
      <w:r w:rsidR="0045053E" w:rsidRPr="000627A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22-159</w:t>
      </w:r>
      <w:r w:rsidRPr="000627A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)</w:t>
      </w:r>
    </w:p>
    <w:p w14:paraId="6A1B98E7" w14:textId="1DADBDFE" w:rsidR="00134898" w:rsidRPr="00404F95" w:rsidRDefault="00134898" w:rsidP="008A3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рационального использования, охраны и воспроизводства древесно-кустарниковой растительности на территории </w:t>
      </w:r>
      <w:r w:rsidR="000F6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Боготольского сельсовета, р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уководствуясь ст</w:t>
      </w:r>
      <w:r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84 </w:t>
      </w:r>
      <w:hyperlink r:id="rId8" w:tgtFrame="_blank" w:history="1">
        <w:r w:rsidRPr="00404F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Лесного кодекса Российской Федерации</w:t>
        </w:r>
      </w:hyperlink>
      <w:r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 1 ст. 7 </w:t>
      </w:r>
      <w:r w:rsidR="008A3D50" w:rsidRP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A3D50" w:rsidRP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A3D50" w:rsidRP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</w:t>
      </w:r>
      <w:r w:rsidR="008A3D50" w:rsidRP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131-ФЗ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A3D50" w:rsidRP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A3D50" w:rsidRP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Российской Федерации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6422E3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r w:rsidR="000F67E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22E66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7E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Боготольского сельсовета Боготольского района Красноярского края, Боготольский сельский Совет депутатов РЕШИЛ:</w:t>
      </w:r>
    </w:p>
    <w:p w14:paraId="6A507EF9" w14:textId="77777777" w:rsidR="00134898" w:rsidRPr="00404F95" w:rsidRDefault="00134898" w:rsidP="001348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21C521" w14:textId="6330AD4F" w:rsidR="00134898" w:rsidRDefault="00134898" w:rsidP="00174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C14049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положение 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порядке вырубки</w:t>
      </w:r>
      <w:r w:rsidR="00725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1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725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земельных участ</w:t>
      </w:r>
      <w:r w:rsidR="000F6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ках, находящихся в собственности Боготольского сельсовета</w:t>
      </w:r>
      <w:r w:rsidR="00421E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64BBC94" w14:textId="6AE81819" w:rsidR="00617EBA" w:rsidRPr="000F67ED" w:rsidRDefault="00617EBA" w:rsidP="00617E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8"/>
          <w:lang w:eastAsia="ru-RU"/>
        </w:rPr>
      </w:pPr>
      <w:r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ред. реш. от</w:t>
      </w:r>
      <w:r w:rsidR="0045053E"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13.06.2023</w:t>
      </w:r>
      <w:r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45053E"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22-159</w:t>
      </w:r>
      <w:r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65427A93" w14:textId="77777777" w:rsidR="000F67ED" w:rsidRPr="00BE6404" w:rsidRDefault="000F67ED" w:rsidP="000F67E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6404">
        <w:rPr>
          <w:rFonts w:ascii="Times New Roman" w:hAnsi="Times New Roman" w:cs="Times New Roman"/>
          <w:sz w:val="28"/>
          <w:szCs w:val="28"/>
        </w:rPr>
        <w:t xml:space="preserve">2. Контроль за исполнением настоящего Решения возложить на постоянную комиссию по социально-правовым вопросам (Лобанов В.В.). </w:t>
      </w:r>
    </w:p>
    <w:p w14:paraId="42653A6F" w14:textId="77777777" w:rsidR="000F67ED" w:rsidRPr="00BE6404" w:rsidRDefault="000F67ED" w:rsidP="000F67E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6404">
        <w:rPr>
          <w:rFonts w:ascii="Times New Roman" w:hAnsi="Times New Roman" w:cs="Times New Roman"/>
          <w:sz w:val="28"/>
          <w:szCs w:val="28"/>
        </w:rPr>
        <w:t xml:space="preserve">          3. Опубликовать Решение в общественно-политической газете «Земля боготольская» и разместить на  официальном сайте  Боготольского района </w:t>
      </w:r>
      <w:hyperlink r:id="rId9" w:history="1">
        <w:r w:rsidRPr="00BE6404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E6404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BE6404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bogotol</w:t>
        </w:r>
        <w:r w:rsidRPr="00BE6404">
          <w:rPr>
            <w:rStyle w:val="ab"/>
            <w:rFonts w:ascii="Times New Roman" w:hAnsi="Times New Roman" w:cs="Times New Roman"/>
            <w:sz w:val="28"/>
            <w:szCs w:val="28"/>
          </w:rPr>
          <w:t>-</w:t>
        </w:r>
      </w:hyperlink>
      <w:r w:rsidRPr="00BE6404">
        <w:rPr>
          <w:rFonts w:ascii="Times New Roman" w:hAnsi="Times New Roman" w:cs="Times New Roman"/>
          <w:sz w:val="28"/>
          <w:szCs w:val="28"/>
        </w:rPr>
        <w:t xml:space="preserve">  </w:t>
      </w:r>
      <w:r w:rsidRPr="00BE640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E6404">
        <w:rPr>
          <w:rFonts w:ascii="Times New Roman" w:hAnsi="Times New Roman" w:cs="Times New Roman"/>
          <w:sz w:val="28"/>
          <w:szCs w:val="28"/>
        </w:rPr>
        <w:t>.</w:t>
      </w:r>
      <w:r w:rsidRPr="00BE640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BE6404">
        <w:rPr>
          <w:rFonts w:ascii="Times New Roman" w:hAnsi="Times New Roman" w:cs="Times New Roman"/>
          <w:sz w:val="28"/>
          <w:szCs w:val="28"/>
        </w:rPr>
        <w:t xml:space="preserve">. на странице Боготольского сельсовета. </w:t>
      </w:r>
    </w:p>
    <w:p w14:paraId="407F96C8" w14:textId="77777777" w:rsidR="000F67ED" w:rsidRPr="00BE6404" w:rsidRDefault="000F67ED" w:rsidP="000F67E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6404">
        <w:rPr>
          <w:rFonts w:ascii="Times New Roman" w:hAnsi="Times New Roman" w:cs="Times New Roman"/>
          <w:sz w:val="28"/>
          <w:szCs w:val="28"/>
        </w:rPr>
        <w:t>4. Решение вступает в силу   в день, следующий за днем его официального опубликования в общественно-политической газете «Земля боготольская».</w:t>
      </w:r>
    </w:p>
    <w:p w14:paraId="79C8440E" w14:textId="77777777" w:rsidR="000F67ED" w:rsidRPr="00BE6404" w:rsidRDefault="000F67ED" w:rsidP="000F67ED">
      <w:pPr>
        <w:pStyle w:val="a4"/>
        <w:ind w:left="1713"/>
        <w:rPr>
          <w:b/>
          <w:i/>
          <w:sz w:val="28"/>
          <w:szCs w:val="28"/>
        </w:rPr>
      </w:pPr>
    </w:p>
    <w:p w14:paraId="12E7BF48" w14:textId="77777777" w:rsidR="000F67ED" w:rsidRPr="000F67ED" w:rsidRDefault="000F67ED" w:rsidP="000F67ED">
      <w:pPr>
        <w:pStyle w:val="a4"/>
        <w:ind w:left="709" w:hanging="709"/>
        <w:rPr>
          <w:rFonts w:ascii="Times New Roman" w:hAnsi="Times New Roman" w:cs="Times New Roman"/>
          <w:sz w:val="28"/>
          <w:szCs w:val="28"/>
        </w:rPr>
      </w:pPr>
      <w:r w:rsidRPr="000F67ED">
        <w:rPr>
          <w:rFonts w:ascii="Times New Roman" w:hAnsi="Times New Roman" w:cs="Times New Roman"/>
          <w:sz w:val="28"/>
          <w:szCs w:val="28"/>
        </w:rPr>
        <w:t xml:space="preserve">Председатель Боготольского                      Глава    Боготольского             </w:t>
      </w:r>
    </w:p>
    <w:p w14:paraId="5FA1D9BD" w14:textId="77777777" w:rsidR="000F67ED" w:rsidRPr="000F67ED" w:rsidRDefault="000F67ED" w:rsidP="000F67ED">
      <w:pPr>
        <w:pStyle w:val="a4"/>
        <w:ind w:left="1713" w:hanging="1713"/>
        <w:rPr>
          <w:rFonts w:ascii="Times New Roman" w:hAnsi="Times New Roman" w:cs="Times New Roman"/>
          <w:sz w:val="28"/>
          <w:szCs w:val="28"/>
        </w:rPr>
      </w:pPr>
      <w:r w:rsidRPr="000F67ED"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   сельсовета                   </w:t>
      </w:r>
    </w:p>
    <w:p w14:paraId="5F2B046B" w14:textId="77777777" w:rsidR="000F67ED" w:rsidRPr="000F67ED" w:rsidRDefault="000F67ED" w:rsidP="000F67ED">
      <w:pPr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0F67ED">
        <w:rPr>
          <w:rFonts w:ascii="Times New Roman" w:hAnsi="Times New Roman" w:cs="Times New Roman"/>
          <w:sz w:val="28"/>
          <w:szCs w:val="28"/>
        </w:rPr>
        <w:t xml:space="preserve">_____________ И.Н.Тихонова                     _____________ Е.В. Крикливых                </w:t>
      </w:r>
    </w:p>
    <w:p w14:paraId="14493A8C" w14:textId="528E6DE7" w:rsidR="004920EB" w:rsidRDefault="004920EB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1B25BD" w14:textId="55838FF0" w:rsidR="00617EBA" w:rsidRDefault="00617EBA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35C095" w14:textId="3029D82A" w:rsidR="00617EBA" w:rsidRDefault="00617EBA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569A66" w14:textId="256E1E69" w:rsidR="00617EBA" w:rsidRDefault="00617EBA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917671" w14:textId="43798DCA" w:rsidR="00617EBA" w:rsidRDefault="00617EBA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4155D3" w14:textId="4A865884" w:rsidR="00617EBA" w:rsidRDefault="00617EBA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FEAA21" w14:textId="77777777" w:rsidR="00617EBA" w:rsidRDefault="00617EBA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71492C" w14:textId="55CC28E2" w:rsidR="00134898" w:rsidRPr="00404F95" w:rsidRDefault="000F67ED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</w:t>
      </w:r>
      <w:r w:rsidR="0013489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13489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ложение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489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489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решению</w:t>
      </w:r>
    </w:p>
    <w:p w14:paraId="1ACC4886" w14:textId="310DBE04" w:rsidR="00134898" w:rsidRPr="00404F95" w:rsidRDefault="000F67ED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489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депутатов</w:t>
      </w:r>
    </w:p>
    <w:p w14:paraId="2A06FCBF" w14:textId="788013A9" w:rsidR="00134898" w:rsidRPr="00404F95" w:rsidRDefault="00E45237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3489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492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26.04.</w:t>
      </w:r>
      <w:r w:rsidR="0013489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0F6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489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20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21-157</w:t>
      </w:r>
    </w:p>
    <w:p w14:paraId="691AEA79" w14:textId="705AB898" w:rsidR="00134898" w:rsidRPr="00404F95" w:rsidRDefault="00134898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A221E9" w14:textId="77777777" w:rsidR="00134898" w:rsidRPr="000F67ED" w:rsidRDefault="00134898" w:rsidP="006E15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7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ПОЛОЖЕНИЕ</w:t>
      </w:r>
    </w:p>
    <w:p w14:paraId="0EFBCE73" w14:textId="40B1586D" w:rsidR="00134898" w:rsidRDefault="00AD6F2A" w:rsidP="006E15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F67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порядке вырубки</w:t>
      </w:r>
      <w:r w:rsidR="007259DD" w:rsidRPr="000F67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(сноса)</w:t>
      </w:r>
      <w:r w:rsidRPr="000F67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21D5A" w:rsidRPr="000F67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зеленых насаждений</w:t>
      </w:r>
      <w:r w:rsidRPr="000F67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земельных участк</w:t>
      </w:r>
      <w:r w:rsidR="000F67ED" w:rsidRPr="000F67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ах, находящихся в собственности Боготольского сельсовета</w:t>
      </w:r>
    </w:p>
    <w:p w14:paraId="38681B30" w14:textId="2899DB1F" w:rsidR="00617EBA" w:rsidRPr="000627AA" w:rsidRDefault="00617EBA" w:rsidP="00617E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472C4" w:themeColor="accent1"/>
          <w:sz w:val="32"/>
          <w:szCs w:val="38"/>
          <w:lang w:eastAsia="ru-RU"/>
        </w:rPr>
      </w:pPr>
      <w:r w:rsidRPr="000627A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(в ред. реш. от</w:t>
      </w:r>
      <w:r w:rsidR="0045053E" w:rsidRPr="000627A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 xml:space="preserve"> 13.06.2023 </w:t>
      </w:r>
      <w:r w:rsidRPr="000627A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№</w:t>
      </w:r>
      <w:r w:rsidR="0045053E" w:rsidRPr="000627A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22-159</w:t>
      </w:r>
      <w:r w:rsidRPr="000627A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)</w:t>
      </w:r>
    </w:p>
    <w:p w14:paraId="6E9A20C4" w14:textId="77777777" w:rsidR="00617EBA" w:rsidRPr="000627AA" w:rsidRDefault="00617EBA" w:rsidP="006E15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</w:pPr>
    </w:p>
    <w:p w14:paraId="6D2BCD58" w14:textId="280F98DB" w:rsidR="00134898" w:rsidRPr="00404F95" w:rsidRDefault="00134898" w:rsidP="002A6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719251" w14:textId="64813C40" w:rsidR="00134898" w:rsidRPr="000F67ED" w:rsidRDefault="002A651C" w:rsidP="002A65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F67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1. </w:t>
      </w:r>
      <w:r w:rsidR="00134898" w:rsidRPr="000F67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ОБЩИЕ ПОЛОЖЕНИЯ</w:t>
      </w:r>
    </w:p>
    <w:p w14:paraId="54071640" w14:textId="7967CC2B" w:rsidR="00134898" w:rsidRPr="000F67ED" w:rsidRDefault="00134898" w:rsidP="002A6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FE5086" w14:textId="2046B440" w:rsidR="00662895" w:rsidRDefault="00134898" w:rsidP="00FE6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</w:t>
      </w:r>
      <w:r w:rsidR="0066289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A2BDA" w:rsidRPr="00CA2B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A2B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Положение о порядке вырубки (сноса) зеленых насаждений на земельных участках, находящихся в собственности Боготольского сельсовета (далее – земельные участки), разработано в соответствии с Федеральным законом от 06.10.2003 № 131-ФЗ «Об общих принципах организации местного самоуправления в Российской федерации», Земельным кодексом Российской Федерации в целях обеспечения экологической безопасности и повышения ответственности за сохранность зеленых насаждений (далее - Положение)</w:t>
      </w:r>
    </w:p>
    <w:p w14:paraId="16E4E86D" w14:textId="4B56D574" w:rsidR="00617EBA" w:rsidRPr="000627AA" w:rsidRDefault="00617EBA" w:rsidP="00617E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472C4" w:themeColor="accent1"/>
          <w:sz w:val="32"/>
          <w:szCs w:val="38"/>
          <w:lang w:eastAsia="ru-RU"/>
        </w:rPr>
      </w:pPr>
      <w:r w:rsidRPr="000627A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(в ред. реш. от</w:t>
      </w:r>
      <w:r w:rsidR="0045053E" w:rsidRPr="000627A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13.06.2023 № 22-159</w:t>
      </w:r>
      <w:r w:rsidRPr="000627A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)</w:t>
      </w:r>
    </w:p>
    <w:p w14:paraId="2EED7383" w14:textId="0064EB25" w:rsidR="00134898" w:rsidRPr="00404F95" w:rsidRDefault="009B10A3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</w:t>
      </w:r>
      <w:r w:rsidR="00134898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регулирует отношения, возникающие при вырубке</w:t>
      </w:r>
      <w:r w:rsidR="007259DD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(сносе) </w:t>
      </w:r>
      <w:r w:rsidR="00FF6352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</w:t>
      </w:r>
      <w:r w:rsidR="00881980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вопросы расчета размера компенсационной </w:t>
      </w:r>
      <w:r w:rsidR="009B1B8E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</w:t>
      </w:r>
      <w:r w:rsidR="00881980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C21D5A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вырубку (снос)</w:t>
      </w:r>
      <w:r w:rsidR="00881980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зеленых насаждений </w:t>
      </w:r>
      <w:r w:rsidR="000F6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Боготольского сельсовета</w:t>
      </w:r>
      <w:r w:rsidR="006F4ACA" w:rsidRPr="006F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</w:t>
      </w:r>
      <w:r w:rsidR="006F4ACA" w:rsidRPr="006F4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ACA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размера компенсационной стоимости за вырубку (снос) зеленых насаждений</w:t>
      </w:r>
      <w:r w:rsidR="006F4AC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без разрешительных документов (ущерб)</w:t>
      </w:r>
      <w:r w:rsidR="005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Боготольского сельсовета</w:t>
      </w:r>
      <w:r w:rsidR="00134898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обязателен для исполнения всеми юридическими</w:t>
      </w:r>
      <w:r w:rsidR="007259DD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4898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физическими лицами независимо</w:t>
      </w:r>
      <w:r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4898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права пользования земельным участком</w:t>
      </w:r>
      <w:r w:rsidR="005A12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719E7DA" w14:textId="5ADED02C" w:rsidR="009B10A3" w:rsidRDefault="009B10A3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 Настоящее Положение не применяется к отношениям по вопросам распоряжения зелеными насаждениями, расположенными в границах садовых обществ и садовых некоммерческих товариществ, а также на земельных участках лесного фонда</w:t>
      </w:r>
      <w:r w:rsidR="00EA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лесов, расположенных на землях населенных пунктов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0E5075F" w14:textId="4C4C466A" w:rsidR="003E6B45" w:rsidRDefault="003E6B45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использования, охраны, защиты, воспроизводства лесов, расположенных на землях населенных пунктов регулируется Лесным Кодексом Российской Федерации и приказом Министерства природных ресурсов и экологии Российской Федерации от 05.08.2020 № 564.</w:t>
      </w:r>
    </w:p>
    <w:p w14:paraId="5FAE049E" w14:textId="41E6ECE0" w:rsidR="00E45237" w:rsidRPr="00404F95" w:rsidRDefault="00E45237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B10A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A651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понятия, используемые в настоящем Положении:</w:t>
      </w:r>
    </w:p>
    <w:p w14:paraId="66A0FFA6" w14:textId="3BBE9BCE" w:rsidR="002319CC" w:rsidRPr="00404F95" w:rsidRDefault="002319CC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зеленые насаждения – </w:t>
      </w:r>
      <w:r w:rsidR="002750DA" w:rsidRPr="0027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деревья, кустарники, травянистые растения, </w:t>
      </w:r>
      <w:r w:rsidR="00A955B6" w:rsidRPr="00A95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произрастающие на территории муниципального образования,</w:t>
      </w:r>
      <w:r w:rsidR="00E627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955B6" w:rsidRPr="00A95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исключением территорий домовладений;</w:t>
      </w:r>
    </w:p>
    <w:p w14:paraId="324E685E" w14:textId="285A9870" w:rsidR="003C7DD9" w:rsidRPr="00404F95" w:rsidRDefault="003C7DD9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вырубкой (сносом) зеленых насаждений понимаются процессы их валки (в том числе спиливания, срубания, срезания, то есть отделение различными способами ствола дерева, стебля кустарника и лианы от корня),</w:t>
      </w:r>
      <w:r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также иные технологически связанные с ними процессы (включая трелевку, первичную обработку, хранение древесины), в результате которых образуется древесина в виде хлыстов, обработанных и необработанных сортиментов</w:t>
      </w:r>
      <w:r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т.д.</w:t>
      </w:r>
      <w:r w:rsidR="00546E52"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уничтожение и (или) повреждение зеленых насаждений механическим, химическим и иными способами до степени прекращения их роста или приводящее к прекращению их роста;</w:t>
      </w:r>
    </w:p>
    <w:p w14:paraId="09E80A22" w14:textId="032966F9" w:rsidR="00B20DBA" w:rsidRPr="00B72228" w:rsidRDefault="00B20DBA" w:rsidP="00B20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компенсационная </w:t>
      </w:r>
      <w:r w:rsidR="009B1B8E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вырубку (</w:t>
      </w:r>
      <w:r w:rsidR="00B72228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снос</w:t>
      </w:r>
      <w:r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зеленых насаждений</w:t>
      </w:r>
      <w:r w:rsidR="00B72228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разрешению – стоимостная оценка конкретных зеленых насаждений, устанавливаемая для учета их ценности</w:t>
      </w:r>
      <w:r w:rsidR="00B72228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="00494C6F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вырубке</w:t>
      </w:r>
      <w:r w:rsidR="00A14C95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</w:t>
      </w:r>
      <w:r w:rsid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2C1883B" w14:textId="60582568" w:rsidR="00E45237" w:rsidRDefault="00E45237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компенсационная 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вырубку (снос)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разрешительных документов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EB4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ущерб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стоимостная оценка конкретных зеленых насаждений, устанавливаемая для учета их ценности</w:t>
      </w:r>
      <w:r w:rsidR="002A651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вырубке</w:t>
      </w:r>
      <w:r w:rsidR="00EE3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без соответствующего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то разрешения</w:t>
      </w:r>
      <w:r w:rsidR="00726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применением соответствующих коэффициентов</w:t>
      </w:r>
      <w:r w:rsidR="00353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B52DE93" w14:textId="7EB59AEB" w:rsidR="00353551" w:rsidRDefault="00353551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лесотаксовый район – </w:t>
      </w:r>
      <w:r w:rsidR="00377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дифференциация минимальных ставок с учетом лесистости районов</w:t>
      </w:r>
      <w:r w:rsidR="006B7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8CF0529" w14:textId="75CD71B3" w:rsidR="006B7A22" w:rsidRPr="00431195" w:rsidRDefault="006B7A22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индивидуальны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1195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лицо,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обратившееся в администрацию </w:t>
      </w:r>
      <w:r w:rsidR="009D49F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Боготольского сельсовета</w:t>
      </w:r>
    </w:p>
    <w:p w14:paraId="0F664F6A" w14:textId="4F10A86A" w:rsidR="00E45237" w:rsidRPr="00404F95" w:rsidRDefault="00EB0661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B10A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4311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связанная с осуществлением градостроительной</w:t>
      </w:r>
      <w:r w:rsidR="004311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(или) иной деятельности, производится в соответствии с действующим законодательством Российской Федерации и настоящим Положением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разрешения, выдаваемого после </w:t>
      </w:r>
      <w:r w:rsidR="0093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оплаты компенсационной стоимости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денежной форме за счет средств заявителя.</w:t>
      </w:r>
    </w:p>
    <w:p w14:paraId="70D737BB" w14:textId="0B81FF91" w:rsidR="00215C38" w:rsidRPr="00404F95" w:rsidRDefault="00215C38" w:rsidP="0021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4411EF" w14:textId="77777777" w:rsidR="00215C38" w:rsidRPr="009D49FF" w:rsidRDefault="00215C38" w:rsidP="00215C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4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ОСНОВНЫЕ ПРИНЦИПЫ ОХРАНЫ, ЗАЩИТЫ</w:t>
      </w:r>
    </w:p>
    <w:p w14:paraId="15361041" w14:textId="3EAE857E" w:rsidR="00215C38" w:rsidRPr="009D49FF" w:rsidRDefault="00215C38" w:rsidP="00215C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4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ВОСПРОИЗВОДСТВА ЗЕЛЕНЫХ НАСАЖДЕНИЙ</w:t>
      </w:r>
    </w:p>
    <w:p w14:paraId="63014157" w14:textId="7670CB86" w:rsidR="00E45237" w:rsidRPr="009D49FF" w:rsidRDefault="00E45237" w:rsidP="002A6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DAFFBE" w14:textId="5533D078" w:rsidR="00215C38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 Зеленые насаждени</w:t>
      </w:r>
      <w:r w:rsidR="009D4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я, произрастающие на территории Боготольского сельсовета</w:t>
      </w:r>
      <w:r w:rsidR="00B709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составляют зеленый фон Богото</w:t>
      </w:r>
      <w:r w:rsidR="00617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льского сельсовета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выполняют защитные, оздоровительные, эстетические функции</w:t>
      </w:r>
      <w:r w:rsidR="00B612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подлежат охране.</w:t>
      </w:r>
    </w:p>
    <w:p w14:paraId="7491DDCF" w14:textId="5BB94360" w:rsidR="00215C38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 Граждане, должностные и юридические лица обязаны осуществлять меры по сохранению зеленых насаждений, не допускать незаконных действий или бездействия, способных привести к </w:t>
      </w:r>
      <w:r w:rsidR="00E57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уничтожению и (или)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повреждению, либо изъятию</w:t>
      </w:r>
      <w:r w:rsidR="00E57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ландшафта зеленых насаждений.</w:t>
      </w:r>
    </w:p>
    <w:p w14:paraId="1AF73A79" w14:textId="6F86C8B8" w:rsidR="00215C38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 Хозяйственная и иная деятельность на территории </w:t>
      </w:r>
      <w:r w:rsidR="00B40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Боготольского сельсовета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с соблюдением требований</w:t>
      </w:r>
      <w:r w:rsidR="0020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охране зеленых насаждений, установленных законодательством Российской Федерации, Красноярского края и настоящим Положением.</w:t>
      </w:r>
    </w:p>
    <w:p w14:paraId="198AF991" w14:textId="42D728FD" w:rsidR="00215C38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 Зеленые насаждения, которые появились в результате хозяйственной деятельности или естественным образом на земельном участке после передачи его в собственность гражданину или юридическому лицу, является его собственностью</w:t>
      </w:r>
      <w:r w:rsidR="009B0C4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394FFB4" w14:textId="63F75F89" w:rsidR="00215C38" w:rsidRPr="00404F95" w:rsidRDefault="00215C38" w:rsidP="00E86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2.5. </w:t>
      </w:r>
      <w:r w:rsidR="001D6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убка (снос) зеленых насаждений производится на основании </w:t>
      </w:r>
      <w:r w:rsidR="00E86BDD" w:rsidRPr="00E86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</w:t>
      </w:r>
      <w:r w:rsidR="00E86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E86BDD" w:rsidRPr="00E86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проведение вырубки (сноса) зеленых насаждений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иное</w:t>
      </w:r>
      <w:r w:rsidR="00E86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установлено настоящим </w:t>
      </w:r>
      <w:r w:rsidR="00E02E0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Положением</w:t>
      </w:r>
      <w:r w:rsidR="00A66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№ 1)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F95B966" w14:textId="4655C0D0" w:rsidR="00B64A50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E02E0E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D6F3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</w:t>
      </w:r>
      <w:r w:rsidR="00EE3243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убка (сно</w:t>
      </w:r>
      <w:r w:rsidR="00B64A50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E3243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64A50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зеленых </w:t>
      </w:r>
      <w:r w:rsidR="00B64A5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насаждений подлежит возмещению</w:t>
      </w:r>
      <w:r w:rsidR="001D6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64A5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размере компенсационной стоимости, определяемой в соответствии</w:t>
      </w:r>
      <w:r w:rsidR="001D6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64A5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методикой</w:t>
      </w:r>
      <w:r w:rsid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установленной настоящим Положением.</w:t>
      </w:r>
    </w:p>
    <w:p w14:paraId="71B18112" w14:textId="77777777" w:rsidR="00215C38" w:rsidRPr="00B40CAA" w:rsidRDefault="00215C38" w:rsidP="002A6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348A69" w14:textId="43203253" w:rsidR="00E45237" w:rsidRPr="00B40CAA" w:rsidRDefault="00E02E0E" w:rsidP="002A65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E45237"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2A651C"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E45237"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ПОРЯДОК ВЫРУБКИ</w:t>
      </w:r>
      <w:r w:rsidR="005F6469"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(СНОСА)</w:t>
      </w:r>
      <w:r w:rsidR="00E45237"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94C75"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ЗЕЛЕНЫХ НАСАЖДЕНИЙ</w:t>
      </w:r>
    </w:p>
    <w:p w14:paraId="74AEB5E2" w14:textId="1159059B" w:rsidR="00E45237" w:rsidRPr="00404F95" w:rsidRDefault="00E45237" w:rsidP="002A6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8493D6" w14:textId="636E93FB" w:rsidR="00E45237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 w:rsidR="002A651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725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27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земельных участках, находящихся в собственности </w:t>
      </w:r>
      <w:r w:rsidR="00B40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Боготольского сельсовета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допускается только при наличии разрешения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D15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рубку</w:t>
      </w:r>
      <w:r w:rsidR="00725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B40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выдаваемого администрацией Боготольского сельсовета (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1),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исключением случаев, предусмотренных в п. </w:t>
      </w:r>
      <w:r w:rsidR="00C967A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 Положения.</w:t>
      </w:r>
    </w:p>
    <w:p w14:paraId="5CFAAB9D" w14:textId="140DAC4E" w:rsidR="00617EBA" w:rsidRPr="000627AA" w:rsidRDefault="00617EBA" w:rsidP="00617E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472C4" w:themeColor="accent1"/>
          <w:sz w:val="32"/>
          <w:szCs w:val="38"/>
          <w:lang w:eastAsia="ru-RU"/>
        </w:rPr>
      </w:pPr>
      <w:r w:rsidRPr="000627A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(в ред. реш. от</w:t>
      </w:r>
      <w:r w:rsidR="0045053E" w:rsidRPr="000627A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 xml:space="preserve"> 13.06.2023 </w:t>
      </w:r>
      <w:r w:rsidRPr="000627A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№</w:t>
      </w:r>
      <w:r w:rsidR="0045053E" w:rsidRPr="000627A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22-159</w:t>
      </w:r>
      <w:r w:rsidRPr="000627A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)</w:t>
      </w:r>
    </w:p>
    <w:p w14:paraId="122878F3" w14:textId="078583F9" w:rsidR="00E45237" w:rsidRPr="00185A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</w:t>
      </w:r>
      <w:r w:rsidR="001723DF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Разрешение на </w:t>
      </w:r>
      <w:r w:rsidR="009C0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рубку</w:t>
      </w:r>
      <w:r w:rsidR="009C0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</w:t>
      </w:r>
      <w:r w:rsidR="00EF353B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требуется и компенсационная 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="009C0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вносится в следующих случаях</w:t>
      </w:r>
      <w:r w:rsidR="00650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5B4ADA9" w14:textId="12C74095" w:rsidR="00E45237" w:rsidRPr="00FC16A3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650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.2.1.</w:t>
      </w:r>
      <w:r w:rsidR="001723DF" w:rsidRPr="00650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650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вырубке плодово-ягодных деревьев и кустов на земельных участках</w:t>
      </w:r>
      <w:r w:rsidR="00650948" w:rsidRPr="00650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категории земель для ведения личного подсобного хозяйства (ЛПХ) собственниками (арендаторами)</w:t>
      </w:r>
      <w:r w:rsidR="00E45237" w:rsidRPr="00650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F770CC0" w14:textId="5C9266EA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.2.2.</w:t>
      </w:r>
      <w:r w:rsidR="001723DF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случаях срочной необходимости при ликвидации аварий</w:t>
      </w:r>
      <w:r w:rsidR="001723DF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последствий стихийных бедствий при наличии решения комиссии</w:t>
      </w:r>
      <w:r w:rsidR="001723DF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чрезвычайным ситуациям</w:t>
      </w:r>
      <w:r w:rsidR="001723DF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5311238" w14:textId="00119CF0" w:rsidR="00E45237" w:rsidRPr="00404F95" w:rsidRDefault="00E02E0E" w:rsidP="00494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4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выполнении требований настоящего Положения разреш</w:t>
      </w:r>
      <w:r w:rsidR="00D95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ается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случаях:</w:t>
      </w:r>
    </w:p>
    <w:p w14:paraId="0694BA8D" w14:textId="446347E0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.3.1.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605D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проектов культуртехнических мероприятий</w:t>
      </w:r>
      <w:r w:rsidR="00C605D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восстановлению земель сельскохозяйственного назначения, утвержденных в установленном порядке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2C55C49" w14:textId="56DB1A83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.3.2.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C6DE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санитарных рубок и реконструкции зеленых насаждений</w:t>
      </w:r>
      <w:r w:rsidR="00F765E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87224AD" w14:textId="22E9A0B0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.3.3.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заключению органов Роспотребнадзора в случае нарушения норм санитарно-эпидемиологического благополучия населения;</w:t>
      </w:r>
    </w:p>
    <w:p w14:paraId="0DF5D79E" w14:textId="3A880504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.3.4.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Предупреждения аварийных и чрезвычайных ситуаций,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 при проведении ремонта подземных коммуникаций и капитальных инженерных сооружений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5A2243B" w14:textId="50C0FF04" w:rsidR="003E1D46" w:rsidRPr="00404F95" w:rsidRDefault="00E65320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3.3.5. </w:t>
      </w:r>
      <w:r w:rsidR="003E1D46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осуществлении градостроительной деятельности в целях:</w:t>
      </w:r>
    </w:p>
    <w:p w14:paraId="2854BDDB" w14:textId="2D798F45" w:rsidR="003E1D46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строительства новых объектов жилищного назначения, промышленных и общественных зданий, линейных объектов;</w:t>
      </w:r>
    </w:p>
    <w:p w14:paraId="56044CE7" w14:textId="059865CA" w:rsidR="003E1D46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реконструкции существующих объектов различного функционального назначения;</w:t>
      </w:r>
    </w:p>
    <w:p w14:paraId="7E072BA8" w14:textId="1A990834" w:rsidR="003E1D46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производства плановых работ по прокладке (перекладке) инженерных коммуникаций, линейных объектов;</w:t>
      </w:r>
    </w:p>
    <w:p w14:paraId="0F353995" w14:textId="456ABD0B" w:rsidR="00E65320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иной деятельности, предусматривающей производство земляных работ на территориях, занятых зелеными насаждениями;</w:t>
      </w:r>
    </w:p>
    <w:p w14:paraId="2AE322FE" w14:textId="0503E4D6" w:rsidR="003E1D46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3.3.6. Для выполнения работ по геологическому изучению недр, разработки месторождений полезных ископаемых</w:t>
      </w:r>
      <w:r w:rsidR="00F76A3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B5D88EA" w14:textId="13BCCABE" w:rsidR="00E45237" w:rsidRPr="00404F95" w:rsidRDefault="00E02E0E" w:rsidP="00910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.4.</w:t>
      </w:r>
      <w:r w:rsidR="001723DF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11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Основанием для производства вырубки (сноса) зеленых насаждений является </w:t>
      </w:r>
      <w:r w:rsidR="00910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разрешение, утвержденное 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</w:t>
      </w:r>
      <w:r w:rsidR="00910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0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Боготольского сельсовета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Срок</w:t>
      </w:r>
      <w:r w:rsidR="000A4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действия составляет </w:t>
      </w:r>
      <w:r w:rsidR="00606608" w:rsidRPr="00606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180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со дня выдачи.</w:t>
      </w:r>
      <w:r w:rsidR="00910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</w:t>
      </w:r>
      <w:r w:rsidR="000A4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разрешение не будет использовано в срок по вине заявителя, произведенная оплата не возвращается. Заявитель имеет право повторно обратиться</w:t>
      </w:r>
      <w:r w:rsidR="00910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заявлением о выдаче нового разрешения, при этом компенсационн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вырубку насаждений повторно</w:t>
      </w:r>
      <w:r w:rsidR="000A4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взыскивается.</w:t>
      </w:r>
    </w:p>
    <w:p w14:paraId="1C46018D" w14:textId="71CA1E68" w:rsidR="00A352D0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.5.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получения разрешения на </w:t>
      </w:r>
      <w:r w:rsidR="00447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рубку</w:t>
      </w:r>
      <w:r w:rsidR="00447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заявитель подает заявление на </w:t>
      </w:r>
      <w:r w:rsidR="00E45237" w:rsidRPr="00B10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имя главы </w:t>
      </w:r>
      <w:r w:rsidR="00B40CA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Боготольского сельсовета</w:t>
      </w:r>
      <w:r w:rsidR="004470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письменной форме с указанием причины вырубки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(Приложение № 2).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заявлению прилагается схема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размещения земельного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участка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кадастровом плане территории</w:t>
      </w:r>
      <w:r w:rsidR="00A35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E5A3B8B" w14:textId="6287B59D" w:rsidR="00E45237" w:rsidRPr="00404F95" w:rsidRDefault="00A352D0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3.5.1. В течении 30 суток с даты подачи заявления составляется комиссионный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 натурного обследования земельного участка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котором отображаются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</w:t>
      </w:r>
      <w:r w:rsidR="00447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количестве,</w:t>
      </w:r>
      <w:r w:rsidR="00F23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объеме,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видах и состоянии зеленых насаждений, вырубку</w:t>
      </w:r>
      <w:r w:rsidR="00F23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которых планируется произвести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готовится разрешение (отказ в выдаче разрешения)</w:t>
      </w:r>
      <w:r w:rsidR="00962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вырубку (снос) зеленых насаждений.</w:t>
      </w:r>
    </w:p>
    <w:p w14:paraId="26AB28BA" w14:textId="6FAF9876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осуществления вырубки</w:t>
      </w:r>
      <w:r w:rsidR="00465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связанной с проведением строительных и иных работ, заявка принимается к рассмотрению только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приложением следующих документов:</w:t>
      </w:r>
    </w:p>
    <w:p w14:paraId="0F462A43" w14:textId="2947D465" w:rsidR="00E45237" w:rsidRPr="00E859E8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.6.1.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E131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Копии постановления о предоставлении заявителю земельного участка, на котором предполагается проведение указанных работ,</w:t>
      </w:r>
      <w:r w:rsidR="003E131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либо документов, свидетельствующих о выделении участка (договоры аренды, безвозмездного пользования, выписка из единого государственного реестра о зарегистрированных правах на недвижимое имущество и сделок</w:t>
      </w:r>
      <w:r w:rsidR="003E131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ним)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1CFF2C8" w14:textId="3231201B" w:rsidR="00E45237" w:rsidRDefault="00E02E0E" w:rsidP="001315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.7.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17EBA" w:rsidRP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</w:t>
      </w:r>
      <w:r w:rsidR="00617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617EBA" w:rsidRP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принятия решения об отказе в выдаче </w:t>
      </w:r>
      <w:r w:rsidR="00617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617EBA" w:rsidRP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азрешения явля</w:t>
      </w:r>
      <w:r w:rsidR="00617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617EBA" w:rsidRP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</w:t>
      </w:r>
      <w:r w:rsidR="00617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7E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представлен</w:t>
      </w:r>
      <w:r w:rsidR="00617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r w:rsidR="00617E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</w:t>
      </w:r>
      <w:r w:rsidR="00617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заявителем</w:t>
      </w:r>
      <w:r w:rsidR="00617E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предусмотренные пунктами 3.5, 3.6 настоящего Положения</w:t>
      </w:r>
      <w:r w:rsidR="00617E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отсутствие у заявителя прав на земельный участок, на котором планируется вырубка (снос) зеленых насаждений, либо земельный участок, на котором планируется вырубка (снос) зеленых насаждений, не находится в собственности Боготольского сельсовета. </w:t>
      </w:r>
      <w:r w:rsidR="00617EBA" w:rsidRPr="00F4117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Мотивированный отказ в выдаче разрешения направляется заявителю в простой письменной форме</w:t>
      </w:r>
      <w:r w:rsidR="00617E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9DBC98" w14:textId="32D076FF" w:rsidR="00617EBA" w:rsidRPr="000627AA" w:rsidRDefault="00617EBA" w:rsidP="00617E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472C4" w:themeColor="accent1"/>
          <w:sz w:val="32"/>
          <w:szCs w:val="38"/>
          <w:lang w:eastAsia="ru-RU"/>
        </w:rPr>
      </w:pPr>
      <w:bookmarkStart w:id="0" w:name="_GoBack"/>
      <w:r w:rsidRPr="000627A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(в ред. реш. от</w:t>
      </w:r>
      <w:r w:rsidR="0045053E" w:rsidRPr="000627A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 xml:space="preserve"> 13.06.2023 </w:t>
      </w:r>
      <w:r w:rsidRPr="000627A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№</w:t>
      </w:r>
      <w:r w:rsidR="0045053E" w:rsidRPr="000627A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 xml:space="preserve"> 22-159</w:t>
      </w:r>
      <w:r w:rsidRPr="000627AA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ru-RU"/>
        </w:rPr>
        <w:t>)</w:t>
      </w:r>
    </w:p>
    <w:bookmarkEnd w:id="0"/>
    <w:p w14:paraId="71A19D19" w14:textId="36257A58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.8.</w:t>
      </w:r>
      <w:r w:rsidR="00C6455F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принятием решения о разрешении (</w:t>
      </w:r>
      <w:r w:rsidR="00840D7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запрете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вырубки 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(сноса) </w:t>
      </w:r>
      <w:r w:rsidR="002D7063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заявителем за свой счет 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обследование участка с участием специалистов организации, имеющей право на натурное обследование</w:t>
      </w:r>
      <w:r w:rsidR="002D7063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92D61" w:rsidRPr="002D7063">
        <w:rPr>
          <w:rFonts w:ascii="Times New Roman" w:eastAsia="Times New Roman" w:hAnsi="Times New Roman" w:cs="Times New Roman"/>
          <w:sz w:val="28"/>
          <w:szCs w:val="28"/>
          <w:lang w:eastAsia="ru-RU"/>
        </w:rPr>
        <w:t>(как частных,</w:t>
      </w:r>
      <w:r w:rsidR="002D7063" w:rsidRPr="002D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2D61" w:rsidRPr="002D706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и территориальных организаций лесного хозяйства)</w:t>
      </w:r>
      <w:r w:rsidR="00E45237" w:rsidRPr="002D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представителей администрации района и администрации поселения,</w:t>
      </w:r>
      <w:r w:rsidR="002D7063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границах которого расположен земельный участок, с составлением акта обследования вырубаемой растительности (Приложение № 3). В акте указываются породный состав</w:t>
      </w:r>
      <w:r w:rsidR="007254EC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диаметры вырубаемых деревьев, число кустов возраста более 5 лет, объем деловой и прочей древесины на корню.</w:t>
      </w:r>
    </w:p>
    <w:p w14:paraId="6014BBFF" w14:textId="6EA5E0AC" w:rsidR="00E45237" w:rsidRPr="00404F95" w:rsidRDefault="00E02E0E" w:rsidP="00635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.9.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Специалисты, составляющие </w:t>
      </w:r>
      <w:r w:rsidR="00635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 обследования зеленых насаждений на земельных участках, н</w:t>
      </w:r>
      <w:r w:rsidR="00B40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аходящихся в ведении Боготольского сельсовета</w:t>
      </w:r>
      <w:r w:rsidR="00E45237" w:rsidRPr="00635F6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несут ответственность за </w:t>
      </w:r>
      <w:r w:rsidR="00406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обоснованность и достоверность</w:t>
      </w:r>
      <w:r w:rsidR="00BC4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предусмотренную действующим законодательством.</w:t>
      </w:r>
    </w:p>
    <w:p w14:paraId="167CFF7B" w14:textId="453208D0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.10.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вырубка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разрешение на которую испрашивается заявителем, затрагивает интересы других физических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юридических лиц, заявитель обязан получить письменное согласие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отзыв заинтересованных лиц.</w:t>
      </w:r>
    </w:p>
    <w:p w14:paraId="5461BCFE" w14:textId="0D02E4F2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.11.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получения разрешения на проведение 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рубки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заявитель обязан внести компенсационн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экологический ущерб району, нанесенный вырубкой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(сносом)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насаждений, за исключением случаев предусмотренных пунктом </w:t>
      </w:r>
      <w:r w:rsidR="00E133C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</w:t>
      </w:r>
      <w:r w:rsidR="006B7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Положения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49C35AA" w14:textId="6BDF8443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="00C6455F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размера компенсационной </w:t>
      </w:r>
      <w:r w:rsidR="00A961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выдачу разрешения</w:t>
      </w:r>
      <w:r w:rsidR="00C6455F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9B1B8E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рубку</w:t>
      </w:r>
      <w:r w:rsidR="009B1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1C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237" w:rsidRPr="002A0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производится </w:t>
      </w:r>
      <w:r w:rsidR="007F4F6A" w:rsidRPr="002A02A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органом,</w:t>
      </w:r>
      <w:r w:rsidR="0015006D" w:rsidRPr="002A0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осуществляющим муниципальный зе</w:t>
      </w:r>
      <w:r w:rsidR="00B40CA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мельный контроль на территории Боготольского сельсовета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5006D" w:rsidRPr="002A0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FA1755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методик</w:t>
      </w:r>
      <w:r w:rsidR="00B64A50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1755" w:rsidRPr="00054E5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ставками, установленными настоящ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FA1755" w:rsidRPr="00054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A1755" w:rsidRPr="00054E5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FA1755" w:rsidRPr="00054E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C388FC" w14:textId="57DB7C66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.13.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от указанного</w:t>
      </w:r>
      <w:r w:rsidR="00B40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платежа направляются в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 </w:t>
      </w:r>
      <w:r w:rsidR="00B40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сельсовета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размере 100%.</w:t>
      </w:r>
    </w:p>
    <w:p w14:paraId="636AF74C" w14:textId="58E929F9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наличии разрешения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рубку может осуществляться без внесения компенсационной </w:t>
      </w:r>
      <w:r w:rsidR="00A961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стоимости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следующих случаях:</w:t>
      </w:r>
    </w:p>
    <w:p w14:paraId="5FFD1B28" w14:textId="09B790D2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вырубке 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(сносе) зеленых насаждений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предупреждения или ликвидации аварийных и чрезвычайных ситуаций;</w:t>
      </w:r>
    </w:p>
    <w:p w14:paraId="0C07C86B" w14:textId="33276F72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вырубке 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(сносе) зеленых насаждений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нарушающих световой режим в жилых и общественных зданиях, растущих на расстоянии менее 5 метров от ствола растения до стены здания, или при наличии заключения Роспотребнадзора;</w:t>
      </w:r>
    </w:p>
    <w:p w14:paraId="21A06027" w14:textId="11F67D4D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вырубке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сухостоя, аварийных деревьев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кустарников;</w:t>
      </w:r>
    </w:p>
    <w:p w14:paraId="20958340" w14:textId="4E2BF8F1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вырубке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произрастающих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охранных зонах инженерных сетей и коммуникаций;</w:t>
      </w:r>
    </w:p>
    <w:p w14:paraId="22D8E1E1" w14:textId="1ABE7B26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строительстве или ремонте учреждений здравоохранения, образования, культуры, спорта, объектов органов местного самоуправления.</w:t>
      </w:r>
    </w:p>
    <w:p w14:paraId="755E2DFB" w14:textId="754D66F7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.15.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производится силами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за счет заявителя.</w:t>
      </w:r>
    </w:p>
    <w:p w14:paraId="3916EDB2" w14:textId="11D1BA82" w:rsidR="00E45237" w:rsidRPr="006047DF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62B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Вырубкой (сносом)</w:t>
      </w:r>
      <w:r w:rsidR="00EE3243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</w:t>
      </w:r>
      <w:r w:rsidR="00EE3243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признаются</w:t>
      </w:r>
      <w:r w:rsidR="00D62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FA994B7" w14:textId="73556813" w:rsidR="00E45237" w:rsidRPr="006047DF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.16.1.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Вырубка</w:t>
      </w:r>
      <w:r w:rsidR="00D44E85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(снос)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5C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разрешения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9973E2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нарушением условий 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</w:t>
      </w:r>
      <w:r w:rsidR="009973E2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7BAFC28" w14:textId="53CC8F67" w:rsidR="00E45237" w:rsidRPr="006047DF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.16.2.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Уничтожение или повреждение деревьев и кустарников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поджога;</w:t>
      </w:r>
    </w:p>
    <w:p w14:paraId="0B6875E8" w14:textId="23F3D493" w:rsidR="00E45237" w:rsidRPr="006047DF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.16.3.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Окольцовка ствола или подсечка;</w:t>
      </w:r>
    </w:p>
    <w:p w14:paraId="672348E0" w14:textId="7EABED9D" w:rsidR="00E45237" w:rsidRPr="006047DF" w:rsidRDefault="00E02E0E" w:rsidP="007C49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.16.4.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Повреждение растущих деревьев и кустарников до степени прекращения роста</w:t>
      </w:r>
      <w:r w:rsidR="007C495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сточными водами, химическими веществами, отходами;</w:t>
      </w:r>
    </w:p>
    <w:p w14:paraId="2355559A" w14:textId="19133938" w:rsidR="00E45237" w:rsidRPr="00B84378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</w:t>
      </w:r>
      <w:r w:rsidR="007C495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повреждения растущих деревьев и кустарников.</w:t>
      </w:r>
    </w:p>
    <w:p w14:paraId="1BC1CD10" w14:textId="38A983B4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.17.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Фиксация последствий вырубки (сноса) зеленых насаждений </w:t>
      </w:r>
      <w:r w:rsidR="004D7B3E" w:rsidRP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путем составления</w:t>
      </w:r>
      <w:r w:rsidR="00E45237" w:rsidRP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акта освидетельствования</w:t>
      </w:r>
      <w:r w:rsidR="004D7B3E" w:rsidRP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E45237" w:rsidRPr="004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4).</w:t>
      </w:r>
    </w:p>
    <w:p w14:paraId="74E4A9AA" w14:textId="12B08880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.18.</w:t>
      </w:r>
      <w:r w:rsidR="00C6455F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размера компенсационной </w:t>
      </w:r>
      <w:r w:rsidR="00A961AD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</w:t>
      </w:r>
      <w:r w:rsidR="00E45237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415C70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вырубку (снос) </w:t>
      </w:r>
      <w:r w:rsidR="00E45237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 без разрешительных документов</w:t>
      </w:r>
      <w:r w:rsidR="008D4B6A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(ущерба)</w:t>
      </w:r>
      <w:r w:rsidR="00E45237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0E2D" w:rsidRPr="002A02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 органом, осуществляющим муниципальный земельный контроль</w:t>
      </w:r>
      <w:r w:rsidR="00660E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40C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Боготольского сельсовета</w:t>
      </w:r>
      <w:r w:rsidR="00E45237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</w:t>
      </w:r>
      <w:r w:rsidR="00660E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B3010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методик</w:t>
      </w:r>
      <w:r w:rsidR="00B64A50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7F4F6A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3010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ставками, установленными настоящ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FB3010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B3010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FB3010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34DCA36" w14:textId="1AD7E161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настоящих правил обязательно для всех граждан, организаций независимо от форм собственности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A531903" w14:textId="11B328E6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20. </w:t>
      </w:r>
      <w:r w:rsidR="00B45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5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зеленых насаждений </w:t>
      </w:r>
      <w:r w:rsidR="00B4563D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разрешительных документов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подлежит административной</w:t>
      </w:r>
      <w:r w:rsidR="00B04336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уголовной</w:t>
      </w:r>
      <w:r w:rsidR="0011292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ответственности</w:t>
      </w:r>
      <w:r w:rsidR="00B45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законодательством Российской Федерации</w:t>
      </w:r>
      <w:r w:rsidR="006C6C0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A91E06D" w14:textId="77777777" w:rsidR="00E34588" w:rsidRPr="00404F95" w:rsidRDefault="00E34588" w:rsidP="00E345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5BA83C" w14:textId="1640C632" w:rsidR="00E34588" w:rsidRPr="00B40CAA" w:rsidRDefault="00E34588" w:rsidP="00E345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4. МЕТОДИКА </w:t>
      </w:r>
      <w:r w:rsidR="00415C70"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РАСЧЕТА РАЗМЕРА КОМПЕНСАЦИОННОЙ </w:t>
      </w:r>
      <w:r w:rsidR="00A961AD"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СТОИМОСТИ</w:t>
      </w:r>
      <w:r w:rsidR="00415C70"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 ВЫРУБКУ (СНОС) ЗЕЛЕНЫХ НАСАЖДЕНИЙ</w:t>
      </w:r>
    </w:p>
    <w:p w14:paraId="4C52028D" w14:textId="77777777" w:rsidR="00E34588" w:rsidRPr="00404F95" w:rsidRDefault="00E34588" w:rsidP="00E345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93E352" w14:textId="67448BDC" w:rsidR="00CE5B9E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 </w:t>
      </w: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Настоящая методика устанавливает порядок определения размера </w:t>
      </w:r>
      <w:r w:rsidR="00F44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компенсационной </w:t>
      </w:r>
      <w:r w:rsidR="00A961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стоимости</w:t>
      </w:r>
      <w:r w:rsidR="00F44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вырубку (снос) зеленых насаждений, </w:t>
      </w:r>
      <w:r w:rsidR="00F44A26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также </w:t>
      </w:r>
      <w:r w:rsidR="00A14C95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размер компенсационной </w:t>
      </w:r>
      <w:r w:rsidR="00A961AD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стоимости</w:t>
      </w:r>
      <w:r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44A26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вырубку (снос) зеленых насаждений</w:t>
      </w:r>
      <w:r w:rsidR="009B1B8E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44A26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 разрешительных документов </w:t>
      </w:r>
      <w:r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8D4B6A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ущерба</w:t>
      </w:r>
      <w:r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0A71B5FF" w14:textId="5098DBF1" w:rsidR="00E34588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4.2. </w:t>
      </w: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</w:t>
      </w:r>
      <w:r w:rsidR="00C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вырубленных (снесенных)</w:t>
      </w: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4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определяется путем сплошного перечета по породам</w:t>
      </w:r>
      <w:r w:rsidR="00AC0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9A51588" w14:textId="4E90629C" w:rsidR="00E34588" w:rsidRPr="00E34588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определения объема </w:t>
      </w:r>
      <w:r w:rsidR="00EE3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вырубленного (снесенного) </w:t>
      </w: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ствола дерева применяется диаметр на высоте 1,3 метра от шейки корня. В случае отсутствия ствола дерева для определения объема производится измерение диаметра пня в месте спила, которое принимается за диаметр ствола на высоте 1,3 метра.</w:t>
      </w:r>
    </w:p>
    <w:p w14:paraId="575513DD" w14:textId="2FB81139" w:rsidR="00E34588" w:rsidRPr="00530C31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</w:t>
      </w:r>
      <w:r w:rsidR="00EE3E1A"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вырубленных (снесенных)</w:t>
      </w:r>
      <w:r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деревьев</w:t>
      </w:r>
      <w:r w:rsidR="00EE3E1A"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кустарников определяется по сортиментным таблицам, применяемым в субъекте Российской Федерации, по первому разряду высот в коре. В случае отсутствия в сортиментных таблицах данных по первому разряду высот в коре при определении указанного объема используются сортиментные таблицы, применяемые</w:t>
      </w:r>
      <w:r w:rsidR="00530C31"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субъекте Российской Федерации по наивысшему в указанных таблицах разряду высот в коре.</w:t>
      </w:r>
    </w:p>
    <w:p w14:paraId="4673DEB9" w14:textId="5DD64FE5" w:rsidR="00E34588" w:rsidRPr="00376B82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530C31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При исчислении </w:t>
      </w:r>
      <w:r w:rsidR="00530C31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ущерба </w:t>
      </w: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разделение </w:t>
      </w:r>
      <w:r w:rsidR="00530C31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376B82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деловую и дровяную </w:t>
      </w:r>
      <w:r w:rsidR="00376B82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древесину </w:t>
      </w: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производится, применяется ставка платы, установленная в отношении деловой средней древесины и вывозки древесины на расстояние до 10 километров. Для пород деревьев, по которым отсутствуют ставки платы за единицу объема древесины, применяются ставки платы, установленные для пород (видов) деревьев, у которых совпадают морфологический, физиолого-биохимический, генетико-репродуктивный, географический критерии уникальности.</w:t>
      </w:r>
    </w:p>
    <w:p w14:paraId="180F0BB5" w14:textId="1F7424DB" w:rsidR="00E34588" w:rsidRPr="004C0328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530C31"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Размер </w:t>
      </w:r>
      <w:r w:rsid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компенсационной стоимости и ущерба</w:t>
      </w:r>
      <w:r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подлежащего возмещению, определяется</w:t>
      </w:r>
      <w:r w:rsid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точностью до 1 рубля.</w:t>
      </w:r>
    </w:p>
    <w:p w14:paraId="45755114" w14:textId="551C07C4" w:rsidR="00E34588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530C31"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Размер такс подлежит увеличению в 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определении размера </w:t>
      </w:r>
      <w:r w:rsidR="00743EA2"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ущерба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причиненного в связи с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B43D14"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ырубкой (сносом) </w:t>
      </w:r>
      <w:r w:rsidR="00743EA2"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осуществляемыми в ноябре 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январе</w:t>
      </w:r>
      <w:r w:rsidR="00407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(зимний коэффициент)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AC2FCC8" w14:textId="05F1B50A" w:rsidR="0089204C" w:rsidRPr="009D0CF6" w:rsidRDefault="00F647D0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4.6. </w:t>
      </w:r>
      <w:r w:rsidR="0089204C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="00785429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89204C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рубке</w:t>
      </w:r>
      <w:r w:rsidR="00785429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</w:t>
      </w:r>
      <w:r w:rsidR="0089204C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5429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зеленых </w:t>
      </w:r>
      <w:r w:rsidR="0089204C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насаждений без разрешительных документов применять 100 кратную стоимость древесины хвойных пород диаметром от 12 см., деревьев лиственных пород диаметром от 16 см.</w:t>
      </w:r>
      <w:r w:rsidR="009D0CF6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9204C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исчислять по ставкам за единицу объёма лесных ресурсов.</w:t>
      </w:r>
    </w:p>
    <w:p w14:paraId="77A078AB" w14:textId="44B0C2F3" w:rsidR="0089204C" w:rsidRPr="009D0CF6" w:rsidRDefault="0089204C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4.7. Применить корректирующие коэффициенты к ставкам:</w:t>
      </w:r>
    </w:p>
    <w:p w14:paraId="624242A9" w14:textId="77777777" w:rsidR="0089204C" w:rsidRPr="009D0CF6" w:rsidRDefault="0089204C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- 2022 год – коэффициент 2,62;</w:t>
      </w:r>
    </w:p>
    <w:p w14:paraId="2304480E" w14:textId="77777777" w:rsidR="0089204C" w:rsidRPr="009D0CF6" w:rsidRDefault="0089204C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- 2023 год – коэффициент 2,72;</w:t>
      </w:r>
    </w:p>
    <w:p w14:paraId="764D01D2" w14:textId="4C33B86C" w:rsidR="0089204C" w:rsidRDefault="0089204C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- 2024 год – коэффициент 2,82.</w:t>
      </w:r>
    </w:p>
    <w:p w14:paraId="7736E065" w14:textId="49C1B110" w:rsidR="009D0CF6" w:rsidRDefault="009D0CF6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4.8. При расчете компенсационной стоимости использовать формулу:</w:t>
      </w:r>
    </w:p>
    <w:p w14:paraId="5BE29236" w14:textId="3F0C0E2D" w:rsidR="009D0CF6" w:rsidRDefault="009D0CF6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КС (компенсационная стоимость) 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9D0CF6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(объем древесины) * СРКС (ставка расчета компенсационной стоимости, установленная Приложением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№ 5) * КК (корректирующий коэффициент)</w:t>
      </w:r>
    </w:p>
    <w:p w14:paraId="4C889BE7" w14:textId="77FF6ECB" w:rsidR="004076B8" w:rsidRDefault="004076B8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4.9. При расчете ущерба использовать формулу:</w:t>
      </w:r>
    </w:p>
    <w:p w14:paraId="10B69D43" w14:textId="57B9455A" w:rsidR="004076B8" w:rsidRDefault="004076B8" w:rsidP="00407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КС (компенсационная стоимость) 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9D0CF6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(объем древесины) * СРКС (ставка расчета компенсационной стоимости, установленная Приложением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№ 5) * КК (корректирующий коэффициент) * ЗК (зимний коэффициент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 наличии оснований) * 100 (</w:t>
      </w:r>
      <w:r w:rsidR="0012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условиях, указанных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 w:rsidR="0012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2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 Положения).</w:t>
      </w:r>
    </w:p>
    <w:p w14:paraId="1D4A68FE" w14:textId="77777777" w:rsidR="004076B8" w:rsidRPr="009D0CF6" w:rsidRDefault="004076B8" w:rsidP="00407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C187B4" w14:textId="1380BF79" w:rsidR="00F647D0" w:rsidRPr="00743EA2" w:rsidRDefault="00F647D0" w:rsidP="008920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8ED23E" w14:textId="6A245363" w:rsidR="00F647D0" w:rsidRDefault="00F647D0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9FE605" w14:textId="52CEBADB" w:rsidR="00F647D0" w:rsidRDefault="00F647D0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E35034" w14:textId="2E88C344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B7E284" w14:textId="5C79C17C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00A297" w14:textId="216A4DF4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3D4DFB" w14:textId="78E53C78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4DC0D5" w14:textId="7AEB5AF5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20D4FF5" w14:textId="43C133A9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E7A313" w14:textId="0267F117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98A305" w14:textId="42B2E257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3A2072F" w14:textId="59FA7F46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F17B2A" w14:textId="400EF930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7A74E4" w14:textId="09E30920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E1D03D" w14:textId="22FE962B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D3B994" w14:textId="248320F5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9427B3" w14:textId="2FC3EFEB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D7E7CF" w14:textId="17E4B716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507406" w14:textId="757FEA62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4FBA7F" w14:textId="58B26E94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4918CE" w14:textId="1F49660A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DC40E2" w14:textId="65B2013B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E61A2F" w14:textId="2E87708A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F53487" w14:textId="05ECE315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D04D68" w14:textId="31367223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C57D2A" w14:textId="035F5C93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6F1C3C" w14:textId="4D9B29C6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9E740F" w14:textId="5DD74933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201CFE" w14:textId="16051298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BA70E49" w14:textId="32DBE1C9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7198A3" w14:textId="78F97D07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3E7141" w14:textId="748B79E4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5D01146" w14:textId="3A335E35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B1DE6F" w14:textId="45AF3798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F491F1" w14:textId="5A8FAE94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29507C" w14:textId="2D019464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A69705" w14:textId="1796A02C" w:rsidR="004920EB" w:rsidRDefault="004920EB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8B6E50" w14:textId="68139A9F" w:rsidR="00617EBA" w:rsidRDefault="00617EBA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1FC25E" w14:textId="04706C9D" w:rsidR="00617EBA" w:rsidRDefault="00617EBA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037C0E" w14:textId="68BB07B0" w:rsidR="00617EBA" w:rsidRDefault="00617EBA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22ECA3" w14:textId="58DD132A" w:rsidR="00617EBA" w:rsidRDefault="00617EBA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3505F4" w14:textId="7132375B" w:rsidR="00617EBA" w:rsidRDefault="00617EBA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E829678" w14:textId="77777777" w:rsidR="00617EBA" w:rsidRDefault="00617EBA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EEEEA9" w14:textId="08468B56" w:rsidR="00F647D0" w:rsidRDefault="00F647D0" w:rsidP="00E345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9EE906" w14:textId="0D1EF46E" w:rsidR="00E45237" w:rsidRPr="00404F95" w:rsidRDefault="00E45237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 1</w:t>
      </w:r>
    </w:p>
    <w:p w14:paraId="6F5E5F06" w14:textId="5F9F21B8" w:rsidR="00E45237" w:rsidRDefault="00E45237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</w:t>
      </w:r>
      <w:r w:rsidR="0066533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порядке вырубки </w:t>
      </w:r>
      <w:r w:rsidR="00621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(сноса) зеленых насаждений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земельных участках, находящихся в собственности</w:t>
      </w:r>
      <w:r w:rsidR="00B40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Боготольского сельсовета</w:t>
      </w:r>
    </w:p>
    <w:p w14:paraId="2A794A3A" w14:textId="141BD204" w:rsidR="00617EBA" w:rsidRPr="000F67ED" w:rsidRDefault="00617EBA" w:rsidP="00617E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8"/>
          <w:lang w:eastAsia="ru-RU"/>
        </w:rPr>
      </w:pPr>
      <w:r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ред. реш. от</w:t>
      </w:r>
      <w:r w:rsidR="0045053E"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13.06.2023 </w:t>
      </w:r>
      <w:r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45053E"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22-159</w:t>
      </w:r>
      <w:r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12704CD6" w14:textId="6F8CDBCE" w:rsidR="00E45237" w:rsidRPr="00404F95" w:rsidRDefault="00E45237" w:rsidP="00F93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4077B1" w14:textId="77777777" w:rsidR="00E45237" w:rsidRPr="00404F95" w:rsidRDefault="00E45237" w:rsidP="009453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Разрешение № __</w:t>
      </w:r>
    </w:p>
    <w:p w14:paraId="393CCC38" w14:textId="1EFEAEA3" w:rsidR="00E45237" w:rsidRPr="00404F95" w:rsidRDefault="00E45237" w:rsidP="009453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проведение </w:t>
      </w:r>
      <w:r w:rsidR="00986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вырубки (сноса)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86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зеленых насаждений</w:t>
      </w:r>
    </w:p>
    <w:p w14:paraId="6C735130" w14:textId="4A6E1765" w:rsidR="00E45237" w:rsidRPr="00404F95" w:rsidRDefault="00E45237" w:rsidP="00F93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FE9E44" w14:textId="5D038F7B" w:rsidR="00E45237" w:rsidRPr="00404F95" w:rsidRDefault="00E45237" w:rsidP="006422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«__» __________ 20 __ г. 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</w:t>
      </w:r>
    </w:p>
    <w:p w14:paraId="290A6C0C" w14:textId="57F3B5C1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DFDDEE" w14:textId="29CCB79B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Выдано____________________________________________________________</w:t>
      </w:r>
    </w:p>
    <w:p w14:paraId="2DAC8782" w14:textId="7B976616" w:rsidR="008C3FB4" w:rsidRPr="00404F95" w:rsidRDefault="008C3FB4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14:paraId="1A51B793" w14:textId="77777777"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(наименование организации, форма собственности/Ф.И.О. ИП, физического лица)</w:t>
      </w:r>
    </w:p>
    <w:p w14:paraId="4BFC3A26" w14:textId="34BA05C0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</w:p>
    <w:p w14:paraId="582E8B4D" w14:textId="1E7E3850"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(юридический адрес, ИНН, ОГРН, телефон)</w:t>
      </w:r>
    </w:p>
    <w:p w14:paraId="0CA2EC8E" w14:textId="2F5216E8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6159C66C" w14:textId="77777777"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 руководителя организации)</w:t>
      </w:r>
    </w:p>
    <w:p w14:paraId="4C1DF7F9" w14:textId="77777777" w:rsidR="00E45237" w:rsidRPr="00404F95" w:rsidRDefault="00E45237" w:rsidP="00945324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Разрешается производство работ:</w:t>
      </w:r>
    </w:p>
    <w:p w14:paraId="7E811306" w14:textId="77777777" w:rsidR="008C3FB4" w:rsidRPr="00404F95" w:rsidRDefault="008C3FB4" w:rsidP="008C3F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38C3C8E3" w14:textId="77777777" w:rsidR="008C3FB4" w:rsidRPr="00404F95" w:rsidRDefault="008C3FB4" w:rsidP="008C3F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1A3E887B" w14:textId="46167B0C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6C06A967" w14:textId="002D2677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569DC2A3" w14:textId="4B60731F"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(адрес проведения работ, реквизиты земельного участка</w:t>
      </w:r>
      <w:r w:rsidR="004B7701"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виды насаждений, объем вырубки</w:t>
      </w: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)</w:t>
      </w:r>
    </w:p>
    <w:p w14:paraId="7D40C88B" w14:textId="0ADB5999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395A7AD3" w14:textId="77777777"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(реквизиты правоустанавливающих документов)</w:t>
      </w:r>
    </w:p>
    <w:p w14:paraId="5269AB17" w14:textId="77777777" w:rsidR="008C3FB4" w:rsidRPr="00404F95" w:rsidRDefault="008C3FB4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A304E4" w14:textId="6712AC52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действия разрешения:</w:t>
      </w:r>
    </w:p>
    <w:p w14:paraId="5BFF81CF" w14:textId="49FE821C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23BA16" w14:textId="3F50101B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 20 __ г. по 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 20 __ г.</w:t>
      </w:r>
    </w:p>
    <w:p w14:paraId="19A6E0AB" w14:textId="263D5562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75B2AB" w14:textId="77777777"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работ Заявитель обязан:</w:t>
      </w:r>
    </w:p>
    <w:p w14:paraId="11544FA6" w14:textId="0FE4596A" w:rsidR="001023A4" w:rsidRPr="00DF38CB" w:rsidRDefault="001023A4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пожарной безопасности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утвержденные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Постановление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Правительства РФ</w:t>
      </w:r>
      <w:r w:rsid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07.10.2020 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1614 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Правил пожарной безопасности</w:t>
      </w:r>
      <w:r w:rsid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лесах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правила санитарной безопасности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утвержденные Постановлением Правительства РФ от 09.12.2020 № 2047</w:t>
      </w:r>
      <w:r w:rsid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утверждении Правил санитарной безопасности в лесах»</w:t>
      </w: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00E7797" w14:textId="6A88DFEC" w:rsidR="00544725" w:rsidRDefault="001023A4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54472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Обеспечить вывоз древесины </w:t>
      </w:r>
      <w:r w:rsidR="00544725" w:rsidRP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сроки, не превышающие срок действия разрешения</w:t>
      </w:r>
      <w:r w:rsid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45C4D05" w14:textId="6A843D7B" w:rsidR="001023A4" w:rsidRPr="00EC7476" w:rsidRDefault="001023A4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Осуществлять своевременное выполнение работ по очистке мест </w:t>
      </w:r>
      <w:r w:rsidR="00EC7476"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вырубки (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сноса</w:t>
      </w:r>
      <w:r w:rsidR="00EC7476"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от порубочных остатков в соответствии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настоящим разрешением, правилами пожарной безопасности;</w:t>
      </w:r>
    </w:p>
    <w:p w14:paraId="4920BD10" w14:textId="6388EB21" w:rsidR="001023A4" w:rsidRPr="00404F95" w:rsidRDefault="00EC7476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После завершения работ по заготовке в течение 3 дней, но не позднее окончания срока действия настоящего разрешения, информировать </w:t>
      </w:r>
      <w:r w:rsidR="006C6C0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администрацию муниципального образования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окончании указанных работ 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необходимости проведения осмотра участков, на которых произведен снос зеленых насаждений;</w:t>
      </w:r>
    </w:p>
    <w:p w14:paraId="0801F4F2" w14:textId="06816623" w:rsidR="001023A4" w:rsidRPr="00404F95" w:rsidRDefault="00EC7476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Осуществлять учет древесин</w:t>
      </w:r>
      <w:r w:rsidR="006C6C0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заготовленной на основании настоящего разрешения;</w:t>
      </w:r>
    </w:p>
    <w:p w14:paraId="4E1E8B21" w14:textId="44AA0E2A" w:rsidR="001023A4" w:rsidRPr="00404F95" w:rsidRDefault="00EC7476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Выполнять другие обязанности, предусмотренные законодательством Российской Федерации.</w:t>
      </w:r>
    </w:p>
    <w:p w14:paraId="0CAEEA8A" w14:textId="77777777" w:rsidR="00186A0B" w:rsidRPr="00404F95" w:rsidRDefault="00186A0B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CC5911" w14:textId="7148B0AE"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работ Заявитель имеет право:</w:t>
      </w:r>
    </w:p>
    <w:p w14:paraId="2E81A01E" w14:textId="68DA9D84" w:rsidR="001023A4" w:rsidRPr="00404F95" w:rsidRDefault="001023A4" w:rsidP="00186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существлять вырубку</w:t>
      </w:r>
      <w:r w:rsidR="00E24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</w:t>
      </w:r>
      <w:r w:rsidR="00E24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</w:t>
      </w:r>
      <w:r w:rsidR="00E24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их видами и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</w:t>
      </w:r>
      <w:r w:rsidR="00E24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согласно</w:t>
      </w:r>
      <w:r w:rsidR="004B770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</w:t>
      </w:r>
      <w:r w:rsidR="004B770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DE8688E" w14:textId="7A5A1510" w:rsidR="001023A4" w:rsidRPr="00404F95" w:rsidRDefault="001023A4" w:rsidP="00186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существлять вывоз древесины, в объемах указанных в разрешении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передачи е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переработку.</w:t>
      </w:r>
    </w:p>
    <w:p w14:paraId="17FFD845" w14:textId="77777777"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1889E2" w14:textId="77777777"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порядком и сроками выполнения работ ознакомлен –</w:t>
      </w:r>
    </w:p>
    <w:p w14:paraId="416E937F" w14:textId="1044F7DF"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(Представитель Заявителя) _________________________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</w:p>
    <w:p w14:paraId="74A36607" w14:textId="3B8E228A" w:rsidR="00186A0B" w:rsidRPr="00404F95" w:rsidRDefault="00186A0B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CFD5AF" w14:textId="77777777" w:rsidR="00186A0B" w:rsidRPr="00404F95" w:rsidRDefault="00186A0B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0B4FBF" w14:textId="77777777" w:rsidR="00186A0B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Отметка о закрытии разрешения</w:t>
      </w:r>
    </w:p>
    <w:p w14:paraId="1A016A25" w14:textId="5F487CED"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</w:t>
      </w:r>
    </w:p>
    <w:p w14:paraId="7AED6C1B" w14:textId="77777777" w:rsidR="00186A0B" w:rsidRPr="00404F95" w:rsidRDefault="00186A0B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EACF8E5" w14:textId="77777777" w:rsidR="00186A0B" w:rsidRPr="00404F95" w:rsidRDefault="00186A0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12F945" w14:textId="497A285A" w:rsidR="00E45237" w:rsidRDefault="00B40CAA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Боготольского сельсовета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</w:p>
    <w:p w14:paraId="6E6AF1A3" w14:textId="17C4FE77" w:rsidR="003D2E09" w:rsidRDefault="003D2E09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62E5A2" w14:textId="1C105FDB" w:rsidR="003D2E09" w:rsidRDefault="003D2E09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3A0C88" w14:textId="3CFF8B2F" w:rsidR="003D2E09" w:rsidRDefault="003D2E09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28B5262" w14:textId="25E437F2" w:rsidR="003D2E09" w:rsidRDefault="003D2E09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42F730" w14:textId="79413632" w:rsidR="003D2E09" w:rsidRDefault="003D2E09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C90CC8" w14:textId="1CFC2ECC" w:rsidR="004920EB" w:rsidRDefault="004920E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9C0F4B" w14:textId="2B037927" w:rsidR="004920EB" w:rsidRDefault="004920E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4B9CE4" w14:textId="77777777" w:rsidR="004920EB" w:rsidRDefault="004920E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8F2A64" w14:textId="77777777" w:rsidR="003D2E09" w:rsidRPr="00404F95" w:rsidRDefault="003D2E09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E3B6CB" w14:textId="01FC7ABB" w:rsidR="00186A0B" w:rsidRDefault="00186A0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FCF83A" w14:textId="7CCBADEC" w:rsidR="004920EB" w:rsidRDefault="004920E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DC3A4F" w14:textId="17B5C10B" w:rsidR="004920EB" w:rsidRDefault="004920E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2BB7C64" w14:textId="5D9FE769" w:rsidR="004920EB" w:rsidRDefault="004920E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7D943D" w14:textId="1EACD3FC" w:rsidR="004920EB" w:rsidRDefault="004920E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4D2CA2" w14:textId="16B624A3" w:rsidR="004920EB" w:rsidRDefault="004920E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4A83643" w14:textId="24369942" w:rsidR="004920EB" w:rsidRDefault="004920E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A2488D" w14:textId="35C61F51" w:rsidR="004920EB" w:rsidRDefault="004920E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AC34F4" w14:textId="457835E7" w:rsidR="004920EB" w:rsidRDefault="004920E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B8C0C7" w14:textId="5DC84E4F" w:rsidR="004920EB" w:rsidRDefault="004920E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71197E" w14:textId="55EBED16" w:rsidR="004920EB" w:rsidRDefault="004920E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F33790" w14:textId="4BA76F98" w:rsidR="004920EB" w:rsidRDefault="004920E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7103B7" w14:textId="17A87A18" w:rsidR="004920EB" w:rsidRDefault="004920E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560B2E0" w14:textId="631037BE" w:rsidR="004920EB" w:rsidRDefault="004920E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37713C" w14:textId="77777777" w:rsidR="00617EBA" w:rsidRDefault="00617EBA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B3D5F4" w14:textId="77777777" w:rsidR="004920EB" w:rsidRPr="00404F95" w:rsidRDefault="004920E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F196B3" w14:textId="77777777" w:rsidR="00E45237" w:rsidRPr="00404F95" w:rsidRDefault="00E45237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lastRenderedPageBreak/>
        <w:t>Приложение № 2</w:t>
      </w:r>
    </w:p>
    <w:p w14:paraId="352F0135" w14:textId="3BF21FA2" w:rsidR="00E45237" w:rsidRDefault="00E45237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к Положению</w:t>
      </w:r>
      <w:r w:rsidR="008C4E33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о порядке вырубки </w:t>
      </w:r>
      <w:r w:rsidR="00621EB0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(сноса) зеленых насаждений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на земельных участках, нахо</w:t>
      </w:r>
      <w:r w:rsidR="00B40CAA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дящихся в собственности Боготольского сельсовета</w:t>
      </w:r>
    </w:p>
    <w:p w14:paraId="6B562682" w14:textId="37454213" w:rsidR="00617EBA" w:rsidRPr="000F67ED" w:rsidRDefault="00617EBA" w:rsidP="00617E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8"/>
          <w:lang w:eastAsia="ru-RU"/>
        </w:rPr>
      </w:pPr>
      <w:r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ред. реш. от</w:t>
      </w:r>
      <w:r w:rsidR="0045053E"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13.06.2023 </w:t>
      </w:r>
      <w:r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45053E"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22-159</w:t>
      </w:r>
      <w:r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52B4560E" w14:textId="77777777" w:rsidR="00617EBA" w:rsidRPr="00404F95" w:rsidRDefault="00617EBA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674E2039" w14:textId="0A732E6C" w:rsidR="00E45237" w:rsidRPr="00404F95" w:rsidRDefault="00E45237" w:rsidP="00F93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3B371FF8" w14:textId="2EE2A166" w:rsidR="00E45237" w:rsidRPr="00B40CAA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B40CAA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Главе </w:t>
      </w:r>
      <w:r w:rsidR="00B40CAA" w:rsidRPr="00B40CAA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Боготольского сельсовета</w:t>
      </w:r>
    </w:p>
    <w:p w14:paraId="4CD25133" w14:textId="77777777" w:rsidR="00E45237" w:rsidRPr="00404F95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color w:val="000000"/>
          <w:sz w:val="28"/>
          <w:szCs w:val="38"/>
          <w:lang w:eastAsia="ru-RU"/>
        </w:rPr>
        <w:t>______________________________</w:t>
      </w:r>
    </w:p>
    <w:p w14:paraId="3B81DEC7" w14:textId="77777777" w:rsidR="00E45237" w:rsidRPr="00404F95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color w:val="000000"/>
          <w:sz w:val="28"/>
          <w:szCs w:val="38"/>
          <w:lang w:eastAsia="ru-RU"/>
        </w:rPr>
        <w:t>______________________________</w:t>
      </w:r>
    </w:p>
    <w:p w14:paraId="004C5C8D" w14:textId="77777777" w:rsidR="00E45237" w:rsidRPr="00404F95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0"/>
          <w:szCs w:val="38"/>
          <w:lang w:eastAsia="ru-RU"/>
        </w:rPr>
        <w:t>наименование организации (Ф.И.О.), № телефона</w:t>
      </w:r>
    </w:p>
    <w:p w14:paraId="0C87420D" w14:textId="1A3E64BD" w:rsidR="00E45237" w:rsidRPr="00404F95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66AB5E8E" w14:textId="77777777" w:rsidR="00B75960" w:rsidRPr="00404F95" w:rsidRDefault="00B75960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3BFDA260" w14:textId="77777777" w:rsidR="00E45237" w:rsidRPr="00B40CAA" w:rsidRDefault="00E45237" w:rsidP="00B759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8"/>
          <w:lang w:eastAsia="ru-RU"/>
        </w:rPr>
      </w:pPr>
      <w:r w:rsidRPr="00B40CAA">
        <w:rPr>
          <w:rFonts w:ascii="Times New Roman" w:eastAsia="Times New Roman" w:hAnsi="Times New Roman" w:cs="Times New Roman"/>
          <w:bCs/>
          <w:color w:val="000000"/>
          <w:sz w:val="28"/>
          <w:szCs w:val="30"/>
          <w:lang w:eastAsia="ru-RU"/>
        </w:rPr>
        <w:t>ЗАЯВЛЕНИЕ</w:t>
      </w:r>
    </w:p>
    <w:p w14:paraId="346B85E8" w14:textId="5E8982F8" w:rsidR="00E45237" w:rsidRPr="00B40CAA" w:rsidRDefault="00E45237" w:rsidP="00B759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8"/>
          <w:lang w:eastAsia="ru-RU"/>
        </w:rPr>
      </w:pPr>
      <w:r w:rsidRPr="00B40CAA">
        <w:rPr>
          <w:rFonts w:ascii="Times New Roman" w:eastAsia="Times New Roman" w:hAnsi="Times New Roman" w:cs="Times New Roman"/>
          <w:bCs/>
          <w:color w:val="000000"/>
          <w:sz w:val="28"/>
          <w:szCs w:val="30"/>
          <w:lang w:eastAsia="ru-RU"/>
        </w:rPr>
        <w:t>НА ВЫРУБКУ</w:t>
      </w:r>
      <w:r w:rsidR="00062E3C" w:rsidRPr="00B40CAA">
        <w:rPr>
          <w:rFonts w:ascii="Times New Roman" w:eastAsia="Times New Roman" w:hAnsi="Times New Roman" w:cs="Times New Roman"/>
          <w:bCs/>
          <w:color w:val="000000"/>
          <w:sz w:val="28"/>
          <w:szCs w:val="30"/>
          <w:lang w:eastAsia="ru-RU"/>
        </w:rPr>
        <w:t xml:space="preserve"> (СНОС)</w:t>
      </w:r>
      <w:r w:rsidR="0064020C" w:rsidRPr="00B40CAA">
        <w:rPr>
          <w:rFonts w:ascii="Times New Roman" w:eastAsia="Times New Roman" w:hAnsi="Times New Roman" w:cs="Times New Roman"/>
          <w:bCs/>
          <w:color w:val="000000"/>
          <w:sz w:val="28"/>
          <w:szCs w:val="30"/>
          <w:lang w:eastAsia="ru-RU"/>
        </w:rPr>
        <w:t xml:space="preserve"> ЗЕЛЕНЫХ НАСАЖДЕНИЙ </w:t>
      </w:r>
      <w:r w:rsidR="00B40CAA" w:rsidRPr="00B40CAA">
        <w:rPr>
          <w:rFonts w:ascii="Times New Roman" w:eastAsia="Times New Roman" w:hAnsi="Times New Roman" w:cs="Times New Roman"/>
          <w:bCs/>
          <w:color w:val="000000"/>
          <w:sz w:val="28"/>
          <w:szCs w:val="30"/>
          <w:lang w:eastAsia="ru-RU"/>
        </w:rPr>
        <w:t>НА ТЕРРИТОРИИ БОГОТОЛЬСКОГО СЕЛЬСОВЕТА</w:t>
      </w:r>
      <w:r w:rsidR="006422E3" w:rsidRPr="00B40CA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B40CAA">
        <w:rPr>
          <w:rFonts w:ascii="Times New Roman" w:eastAsia="Times New Roman" w:hAnsi="Times New Roman" w:cs="Times New Roman"/>
          <w:bCs/>
          <w:color w:val="000000"/>
          <w:sz w:val="28"/>
          <w:szCs w:val="30"/>
          <w:lang w:eastAsia="ru-RU"/>
        </w:rPr>
        <w:t>КРАСНОЯРСКОГО КРАЯ</w:t>
      </w:r>
    </w:p>
    <w:p w14:paraId="1BFCD44C" w14:textId="7A797321" w:rsidR="00E45237" w:rsidRPr="00404F95" w:rsidRDefault="00E45237" w:rsidP="00B759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589F1A5B" w14:textId="5A4861D9" w:rsidR="00E45237" w:rsidRPr="00404F95" w:rsidRDefault="00E45237" w:rsidP="00EF34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Прошу разрешить вырубку</w:t>
      </w:r>
      <w:r w:rsidR="000D322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(снос)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="000D322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зеленых насаждений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локализованных на земельном участке, находящемся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__________________________________________________________________________________________</w:t>
      </w:r>
      <w:r w:rsidR="00EF34D2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___________________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</w:t>
      </w:r>
      <w:r w:rsidR="00EF34D2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</w:t>
      </w:r>
    </w:p>
    <w:p w14:paraId="6AC2F69D" w14:textId="77777777" w:rsidR="00E45237" w:rsidRPr="00404F95" w:rsidRDefault="00E45237" w:rsidP="00EF34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>(указать наименование организации или Ф.И.О. и вид права на земельный участок)</w:t>
      </w:r>
    </w:p>
    <w:p w14:paraId="547BD1E8" w14:textId="26DCA213" w:rsidR="00E45237" w:rsidRPr="00404F95" w:rsidRDefault="00E45237" w:rsidP="00EF34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и расположенном на землях___________________________________________</w:t>
      </w:r>
    </w:p>
    <w:p w14:paraId="794280D3" w14:textId="16EF4BC5" w:rsidR="00EF34D2" w:rsidRPr="00404F95" w:rsidRDefault="00EF34D2" w:rsidP="00EF34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__________________________________________________________________</w:t>
      </w:r>
    </w:p>
    <w:p w14:paraId="2D308833" w14:textId="77777777" w:rsidR="00E45237" w:rsidRPr="00404F95" w:rsidRDefault="00E45237" w:rsidP="00EF34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>(указать наименование поселения)</w:t>
      </w:r>
    </w:p>
    <w:p w14:paraId="39E5DAFA" w14:textId="468A6D86" w:rsidR="00E45237" w:rsidRPr="00404F95" w:rsidRDefault="00E45237" w:rsidP="00D9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Перед освоением земельного участка обязуюсь оплатить компенсационную</w:t>
      </w:r>
      <w:r w:rsidR="00EF34D2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="00A961AD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стоимость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вырубки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(сноса)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.</w:t>
      </w:r>
    </w:p>
    <w:p w14:paraId="420E897A" w14:textId="77777777" w:rsidR="00E45237" w:rsidRPr="00404F95" w:rsidRDefault="00E45237" w:rsidP="00D9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 ________________</w:t>
      </w:r>
    </w:p>
    <w:p w14:paraId="42BCF34C" w14:textId="6A49097A" w:rsidR="00E45237" w:rsidRPr="00404F95" w:rsidRDefault="001D7B16" w:rsidP="001D7B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 xml:space="preserve">            </w:t>
      </w:r>
      <w:r w:rsidR="00E45237"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 xml:space="preserve">Ф.И.О. </w:t>
      </w:r>
      <w:r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 xml:space="preserve">                      </w:t>
      </w:r>
      <w:r w:rsidR="00E45237"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>(Подпись)</w:t>
      </w:r>
    </w:p>
    <w:p w14:paraId="65CE8C9D" w14:textId="3F9BCE00" w:rsidR="00E45237" w:rsidRPr="00404F95" w:rsidRDefault="00E45237" w:rsidP="00D9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Дата ____________</w:t>
      </w:r>
    </w:p>
    <w:p w14:paraId="3FF5535A" w14:textId="7F8FF2C2" w:rsidR="00E45237" w:rsidRPr="00404F95" w:rsidRDefault="00E45237" w:rsidP="00B75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418B8840" w14:textId="353A6068" w:rsidR="00E45237" w:rsidRPr="00404F95" w:rsidRDefault="00E45237" w:rsidP="00D9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Приложени</w:t>
      </w:r>
      <w:r w:rsidR="001D7B16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е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:</w:t>
      </w:r>
    </w:p>
    <w:p w14:paraId="20F6CFF3" w14:textId="2D529ED8" w:rsidR="00E45237" w:rsidRPr="00404F95" w:rsidRDefault="00E45237" w:rsidP="00B75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1.</w:t>
      </w:r>
      <w:r w:rsidR="001D7B16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Схема размещения земельного участка на кадастровом плане территории.</w:t>
      </w:r>
    </w:p>
    <w:p w14:paraId="564F7E7C" w14:textId="5684DEA4" w:rsidR="00761FBC" w:rsidRPr="00404F95" w:rsidRDefault="00DA5A2B" w:rsidP="00B75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2</w:t>
      </w:r>
      <w:r w:rsidR="00761FBC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. Иные документы в соответствии с п. 3.5 и 3.6 Положения.</w:t>
      </w:r>
    </w:p>
    <w:p w14:paraId="7205B480" w14:textId="425E1DC2" w:rsidR="006422E3" w:rsidRDefault="006422E3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A86FB3" w14:textId="6BD1DFCB" w:rsidR="00DA5A2B" w:rsidRDefault="00DA5A2B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8370AB" w14:textId="66864F1F" w:rsidR="00DA5A2B" w:rsidRDefault="00DA5A2B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9653F8" w14:textId="77777777" w:rsidR="00DA5A2B" w:rsidRPr="00404F95" w:rsidRDefault="00DA5A2B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7892D4" w14:textId="5D5C2CA0" w:rsidR="006422E3" w:rsidRDefault="006422E3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28E8FE" w14:textId="207F1D36" w:rsidR="00B40CAA" w:rsidRDefault="00B40CAA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90584A" w14:textId="0797E727" w:rsidR="00B40CAA" w:rsidRDefault="00B40CAA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98B7598" w14:textId="262B2B6D" w:rsidR="00B40CAA" w:rsidRDefault="00B40CAA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12DBAF4" w14:textId="326A11FC" w:rsidR="00B40CAA" w:rsidRDefault="00B40CAA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40C73E" w14:textId="12284F12" w:rsidR="00B40CAA" w:rsidRDefault="00B40CAA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6E2C33" w14:textId="77777777" w:rsidR="00B40CAA" w:rsidRPr="00404F95" w:rsidRDefault="00B40CAA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03CE77" w14:textId="77777777" w:rsidR="006422E3" w:rsidRPr="00404F95" w:rsidRDefault="006422E3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61CACF" w14:textId="7793157D" w:rsidR="006422E3" w:rsidRDefault="006422E3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AC5C16" w14:textId="684E1D73" w:rsidR="00990373" w:rsidRDefault="00990373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7CCA2AA" w14:textId="77777777" w:rsidR="00617EBA" w:rsidRPr="00404F95" w:rsidRDefault="00617EBA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303850" w14:textId="3FAE3E57" w:rsidR="00E45237" w:rsidRPr="00404F95" w:rsidRDefault="00E45237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 3</w:t>
      </w:r>
    </w:p>
    <w:p w14:paraId="08ED2876" w14:textId="107314CB" w:rsidR="00E45237" w:rsidRDefault="00E45237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</w:t>
      </w:r>
      <w:r w:rsidR="00DD5A0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порядке вырубки </w:t>
      </w:r>
      <w:r w:rsidR="00621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(сноса) зеленых насаждений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земельных участк</w:t>
      </w:r>
      <w:r w:rsidR="00B40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ах, находящихся в собственности Боготольского сельсовета</w:t>
      </w:r>
    </w:p>
    <w:p w14:paraId="2AA3C876" w14:textId="3DC93100" w:rsidR="00617EBA" w:rsidRPr="000F67ED" w:rsidRDefault="00617EBA" w:rsidP="00617E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8"/>
          <w:lang w:eastAsia="ru-RU"/>
        </w:rPr>
      </w:pPr>
      <w:r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ред. реш. от</w:t>
      </w:r>
      <w:r w:rsidR="0045053E"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13.06.2023 </w:t>
      </w:r>
      <w:r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45053E"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22-159</w:t>
      </w:r>
      <w:r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29F15703" w14:textId="77777777" w:rsidR="00617EBA" w:rsidRPr="00404F95" w:rsidRDefault="00617EBA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35F0B7" w14:textId="6087855F" w:rsidR="00E45237" w:rsidRPr="00404F95" w:rsidRDefault="00E45237" w:rsidP="00F93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696058A5" w14:textId="77777777" w:rsidR="00E45237" w:rsidRPr="00B40CAA" w:rsidRDefault="00E45237" w:rsidP="00F93B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АКТ</w:t>
      </w:r>
    </w:p>
    <w:p w14:paraId="162E308F" w14:textId="379EACE9" w:rsidR="00E45237" w:rsidRPr="00B40CAA" w:rsidRDefault="00E45237" w:rsidP="00B40C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ОБСЛЕДОВАНИЯ </w:t>
      </w:r>
      <w:r w:rsidR="008A726E"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ЗЕЛЕНЫХ НАСАЖДЕНИЙ</w:t>
      </w:r>
      <w:r w:rsidR="00CE13AC"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ЗЕМЕЛЬНЫХ УЧАСТКАХ, НАХОДЯЩИХСЯ В ВЕДЕНИИ</w:t>
      </w:r>
      <w:r w:rsidR="00B40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БОГОТОЛЬСКОГО СЕЛЬСОВЕТА</w:t>
      </w:r>
    </w:p>
    <w:p w14:paraId="05098AE9" w14:textId="49CB5F8F" w:rsidR="00E45237" w:rsidRPr="00404F95" w:rsidRDefault="00E45237" w:rsidP="00F93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22BF85" w14:textId="44E7AC63" w:rsidR="00E45237" w:rsidRPr="00404F95" w:rsidRDefault="00F93B06" w:rsidP="006422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 20 __ г. 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</w:t>
      </w:r>
    </w:p>
    <w:p w14:paraId="021A37F9" w14:textId="1D02712A" w:rsidR="00E45237" w:rsidRPr="00404F95" w:rsidRDefault="00E45237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E1F917" w14:textId="77777777" w:rsidR="00E45237" w:rsidRPr="00404F95" w:rsidRDefault="00E45237" w:rsidP="00CB2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акт составлен о том, что комиссия в составе:</w:t>
      </w:r>
    </w:p>
    <w:p w14:paraId="721DB295" w14:textId="01E81E29" w:rsidR="00E45237" w:rsidRPr="00404F95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комиссии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2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сельсовета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8F0F6E7" w14:textId="397C580B" w:rsidR="00E45237" w:rsidRPr="00404F95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секретарь комиссии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2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сельсовета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F3CB64A" w14:textId="0A44F089" w:rsidR="00E45237" w:rsidRPr="00404F95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 </w:t>
      </w:r>
      <w:r w:rsidR="00BB3811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организации, имеющей право на натурное обследование</w:t>
      </w:r>
      <w:r w:rsidR="00BB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участка, на котором расположены зеленые насаждения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2B3B33E" w14:textId="3088F9CE" w:rsidR="00CB2A9C" w:rsidRPr="00404F95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представитель сельского поселения,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котором расположен земельный участок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 согласованию);</w:t>
      </w:r>
    </w:p>
    <w:p w14:paraId="20A0E21E" w14:textId="11CC61A8" w:rsidR="00E45237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представитель заявителя,</w:t>
      </w:r>
    </w:p>
    <w:p w14:paraId="68CB321C" w14:textId="77777777" w:rsidR="00BB3811" w:rsidRPr="00404F95" w:rsidRDefault="00BB3811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0F634D" w14:textId="37A3474F" w:rsidR="00E45237" w:rsidRPr="00404F95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произвела обследование </w:t>
      </w:r>
      <w:r w:rsidR="008A7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зеленых насаждений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вырубки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территории, предназначенной для______________________________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расположенной по адресу:__________________________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_________________.</w:t>
      </w:r>
    </w:p>
    <w:p w14:paraId="48B0B109" w14:textId="77777777" w:rsidR="00665DDD" w:rsidRPr="00404F95" w:rsidRDefault="00665DDD" w:rsidP="00CB2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6168FA" w14:textId="52E8D142" w:rsidR="00E45237" w:rsidRPr="00404F95" w:rsidRDefault="00E45237" w:rsidP="00CB2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Комиссией установлено:</w:t>
      </w:r>
    </w:p>
    <w:p w14:paraId="2804F6CB" w14:textId="1D073189" w:rsidR="00E45237" w:rsidRPr="00404F95" w:rsidRDefault="00E45237" w:rsidP="00CB2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Вырубке подлежат </w:t>
      </w:r>
      <w:r w:rsidR="00415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зеленые насаждения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площади __________кв. м</w:t>
      </w:r>
      <w:r w:rsidR="00665DDD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количестве _______ шт. следующих пород:</w:t>
      </w:r>
    </w:p>
    <w:p w14:paraId="617C9785" w14:textId="0D8F207B" w:rsidR="00E45237" w:rsidRPr="00404F95" w:rsidRDefault="00E45237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tbl>
      <w:tblPr>
        <w:tblW w:w="9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1715"/>
        <w:gridCol w:w="1208"/>
        <w:gridCol w:w="1498"/>
        <w:gridCol w:w="2644"/>
        <w:gridCol w:w="1875"/>
      </w:tblGrid>
      <w:tr w:rsidR="00334744" w:rsidRPr="00404F95" w14:paraId="6BCC01F6" w14:textId="17E1459A" w:rsidTr="0033474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DB7FD" w14:textId="77777777" w:rsidR="00334744" w:rsidRPr="00404F95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D2CE2" w14:textId="50DD0059" w:rsidR="00334744" w:rsidRPr="00404F95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зеленых насаждений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FC3BF" w14:textId="4E704EBE" w:rsidR="00334744" w:rsidRPr="00404F95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ствола дерева на высоте 1,3 м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57AEF" w14:textId="507E0852" w:rsidR="00334744" w:rsidRPr="00404F95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деревьев, кустарников (шт.)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A091B" w14:textId="5C7EBA90" w:rsidR="00334744" w:rsidRPr="00404F95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платы за единицу объема древесины, кустарника и лианы зеленых насаждений, не отнесенных к лесным насаждениям, для расчета компенсационной стоимости (руб.)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7E41C" w14:textId="6A097A5C" w:rsidR="00334744" w:rsidRPr="00404F95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Компенсационная стоимость зеленых насаждений (ру</w:t>
            </w:r>
            <w:r w:rsidR="00A05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334744" w:rsidRPr="00404F95" w14:paraId="7B4555F4" w14:textId="5336E4BB" w:rsidTr="0033474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741A34" w14:textId="61434F03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DFCA7" w14:textId="0C98787B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72829C" w14:textId="4D428942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982BF" w14:textId="0F217B10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E9BEB1" w14:textId="127AD5B4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1BC9C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744" w:rsidRPr="00404F95" w14:paraId="4366FEA1" w14:textId="03DDB558" w:rsidTr="0033474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8A96F" w14:textId="6E3B0ED6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8F279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ADC35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EA556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9A40B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2B06E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744" w:rsidRPr="00404F95" w14:paraId="26715F5C" w14:textId="0FB76666" w:rsidTr="0033474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3EFCA" w14:textId="6AB52565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2E16F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F6359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32945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3110A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0030B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744" w:rsidRPr="00404F95" w14:paraId="6EC690A2" w14:textId="71E16202" w:rsidTr="0033474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29339" w14:textId="4268850F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693F2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6AB7E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DE5ED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A972D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9DC96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744" w:rsidRPr="00404F95" w14:paraId="122F7DA2" w14:textId="54105C0E" w:rsidTr="0033474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FEB07" w14:textId="42F3662D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83B6B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C4379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55D5D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B7B8D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85EC7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DFF60B0" w14:textId="355B9338" w:rsidR="00E45237" w:rsidRPr="00404F95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2CFAE8" w14:textId="152B8D5C" w:rsidR="00E45237" w:rsidRPr="00404F95" w:rsidRDefault="00E45237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A26E40" w14:textId="77777777" w:rsidR="00E45237" w:rsidRPr="00404F95" w:rsidRDefault="00E45237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Секретарь комиссии ________________________</w:t>
      </w:r>
    </w:p>
    <w:p w14:paraId="2B6C4A2B" w14:textId="44D93087" w:rsidR="00E45237" w:rsidRPr="00404F95" w:rsidRDefault="00E45237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6620F2" w14:textId="3A6B630E" w:rsidR="00E45237" w:rsidRPr="00404F95" w:rsidRDefault="00E45237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</w:t>
      </w:r>
      <w:r w:rsidR="00665DDD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_________________________</w:t>
      </w:r>
      <w:r w:rsidR="00665DDD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</w:p>
    <w:p w14:paraId="78F41D1F" w14:textId="07F78A3D" w:rsidR="00665DDD" w:rsidRPr="00404F95" w:rsidRDefault="00665DDD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___________________________</w:t>
      </w:r>
    </w:p>
    <w:p w14:paraId="3E7F0CD1" w14:textId="6E49AD07" w:rsidR="00665DDD" w:rsidRPr="00404F95" w:rsidRDefault="00665DDD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___________________________</w:t>
      </w:r>
    </w:p>
    <w:p w14:paraId="1B7FE094" w14:textId="45CD4C94" w:rsidR="00665DDD" w:rsidRPr="00404F95" w:rsidRDefault="00665DDD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___________________________</w:t>
      </w:r>
    </w:p>
    <w:p w14:paraId="0D0ACF24" w14:textId="20F40DF9" w:rsidR="00E45237" w:rsidRDefault="00E45237" w:rsidP="00665D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4DC8DF19" w14:textId="2E23B386" w:rsidR="00F05DD6" w:rsidRDefault="00F05DD6" w:rsidP="00665D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2AAAF5AC" w14:textId="77777777" w:rsidR="00F05DD6" w:rsidRPr="00404F95" w:rsidRDefault="00F05DD6" w:rsidP="00665D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1AD6B409" w14:textId="4868DB65" w:rsidR="00665DDD" w:rsidRPr="00404F95" w:rsidRDefault="00665DDD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br w:type="page"/>
      </w:r>
    </w:p>
    <w:p w14:paraId="72B948DB" w14:textId="77777777" w:rsidR="00E45237" w:rsidRPr="00404F95" w:rsidRDefault="00E45237" w:rsidP="00E93F2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 4</w:t>
      </w:r>
    </w:p>
    <w:p w14:paraId="5923D173" w14:textId="47541306" w:rsidR="00E45237" w:rsidRDefault="00E45237" w:rsidP="00617E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</w:t>
      </w:r>
      <w:r w:rsidR="00E93F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порядке вырубки </w:t>
      </w:r>
      <w:r w:rsidR="00551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(сноса) зеленых насаждений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земельных участках, находящихся в собственности</w:t>
      </w:r>
      <w:r w:rsidR="00B40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Боготольского сельсовета</w:t>
      </w:r>
    </w:p>
    <w:p w14:paraId="3AE0CD9E" w14:textId="399B748B" w:rsidR="00617EBA" w:rsidRPr="000F67ED" w:rsidRDefault="00617EBA" w:rsidP="00617E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8"/>
          <w:lang w:eastAsia="ru-RU"/>
        </w:rPr>
      </w:pPr>
      <w:r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ред. реш. от</w:t>
      </w:r>
      <w:r w:rsidR="0045053E"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13.06.2023 </w:t>
      </w:r>
      <w:r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45053E"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22-159</w:t>
      </w:r>
      <w:r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7F6AAFA2" w14:textId="77777777" w:rsidR="00617EBA" w:rsidRPr="00404F95" w:rsidRDefault="00617EBA" w:rsidP="00617EB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271DD1" w14:textId="77777777" w:rsidR="00E45237" w:rsidRPr="00B40CAA" w:rsidRDefault="00E45237" w:rsidP="003D79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АКТ № ___</w:t>
      </w:r>
    </w:p>
    <w:p w14:paraId="4DAFAA20" w14:textId="3799CF22" w:rsidR="00E45237" w:rsidRPr="00B40CAA" w:rsidRDefault="00E45237" w:rsidP="003D79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ОСВИДЕТЕЛЬСТВОВАНИЯ </w:t>
      </w:r>
      <w:r w:rsidR="00E44461"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ВЫРУБЛЕННЫХ (СНЕСЕНЫХ)</w:t>
      </w:r>
      <w:r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ЗЕЛЕНЫХ НАСАЖДЕНИЙ</w:t>
      </w:r>
    </w:p>
    <w:p w14:paraId="671E673D" w14:textId="2586167B" w:rsidR="00E45237" w:rsidRPr="00B40CAA" w:rsidRDefault="00E45237" w:rsidP="003D79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6B724B" w14:textId="527F1E80" w:rsidR="00E45237" w:rsidRPr="00404F95" w:rsidRDefault="003D79ED" w:rsidP="00CA54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 20 __ г. </w:t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</w:t>
      </w:r>
    </w:p>
    <w:p w14:paraId="790C66A2" w14:textId="77777777" w:rsidR="00E45237" w:rsidRPr="00404F95" w:rsidRDefault="00E45237" w:rsidP="004A55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 в составе:</w:t>
      </w:r>
    </w:p>
    <w:p w14:paraId="6BCA4850" w14:textId="6E523008" w:rsidR="00E45237" w:rsidRPr="00404F95" w:rsidRDefault="00E45237" w:rsidP="001C4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4A4521D1" w14:textId="77777777" w:rsidR="00E45237" w:rsidRPr="00404F95" w:rsidRDefault="00E45237" w:rsidP="001C4C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(Ф.И.О., должность)</w:t>
      </w:r>
    </w:p>
    <w:p w14:paraId="592F3966" w14:textId="2359623C" w:rsidR="00E45237" w:rsidRPr="00404F95" w:rsidRDefault="00E45237" w:rsidP="001C4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6FEBD41A" w14:textId="77777777" w:rsidR="001C4C29" w:rsidRPr="00404F95" w:rsidRDefault="001C4C29" w:rsidP="001C4C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(Ф.И.О., должность)</w:t>
      </w:r>
    </w:p>
    <w:p w14:paraId="0C40167F" w14:textId="4098C9EF" w:rsidR="00E45237" w:rsidRPr="00404F95" w:rsidRDefault="00E45237" w:rsidP="001C4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4534E47A" w14:textId="77777777" w:rsidR="001C4C29" w:rsidRPr="00404F95" w:rsidRDefault="001C4C29" w:rsidP="001C4C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(Ф.И.О., должность)</w:t>
      </w:r>
    </w:p>
    <w:p w14:paraId="033636A2" w14:textId="2D34C36B" w:rsidR="00E45237" w:rsidRPr="00404F95" w:rsidRDefault="00E45237" w:rsidP="001C4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192E000D" w14:textId="77777777" w:rsidR="001C4C29" w:rsidRPr="00404F95" w:rsidRDefault="001C4C29" w:rsidP="001C4C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(Ф.И.О., должность)</w:t>
      </w:r>
    </w:p>
    <w:p w14:paraId="1961B264" w14:textId="55FD4D67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присутствии представителя ________________________________________</w:t>
      </w:r>
    </w:p>
    <w:p w14:paraId="13D1968B" w14:textId="1AD5DBE5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6A890F7C" w14:textId="5E87C4FB" w:rsidR="00FF3C7A" w:rsidRPr="00404F95" w:rsidRDefault="00FF3C7A" w:rsidP="00FF3C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(наименование организации</w:t>
      </w:r>
      <w:r w:rsidR="001E06D1"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Ф.И.О.</w:t>
      </w: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)</w:t>
      </w:r>
    </w:p>
    <w:p w14:paraId="0EBB580C" w14:textId="77777777" w:rsidR="001E06D1" w:rsidRPr="00404F95" w:rsidRDefault="001E06D1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486327" w14:textId="58820309" w:rsidR="001E06D1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Извещенного о дате освидетельствования</w:t>
      </w:r>
      <w:r w:rsidR="001E06D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</w:p>
    <w:p w14:paraId="65F73A3C" w14:textId="77777777" w:rsidR="001E06D1" w:rsidRPr="00404F95" w:rsidRDefault="001E06D1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A55886" w14:textId="25110676" w:rsidR="001E06D1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Произвели освидетельствование</w:t>
      </w:r>
      <w:r w:rsidR="001E06D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</w:t>
      </w:r>
    </w:p>
    <w:p w14:paraId="7DB7412D" w14:textId="16A19B13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7A4C4B10" w14:textId="4A9A46D6" w:rsidR="00FF3C7A" w:rsidRPr="00404F95" w:rsidRDefault="001E06D1" w:rsidP="001E0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</w:t>
      </w:r>
      <w:r w:rsidR="00FF3C7A"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вид освидетельствования</w:t>
      </w: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)</w:t>
      </w:r>
    </w:p>
    <w:p w14:paraId="1B9C57B6" w14:textId="77777777" w:rsidR="001E06D1" w:rsidRPr="00404F95" w:rsidRDefault="001E06D1" w:rsidP="001E06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BE89E6B" w14:textId="6B477428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разрешительному документу ______________________________________</w:t>
      </w:r>
    </w:p>
    <w:p w14:paraId="2F4017DF" w14:textId="77E68F8F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06126796" w14:textId="631E5F6D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Выданного: ________________________________________________________</w:t>
      </w:r>
    </w:p>
    <w:p w14:paraId="1F3FC9D1" w14:textId="2340BB6D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0B1C8A83" w14:textId="056304E4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проведения освидетельствования ________________________________</w:t>
      </w:r>
    </w:p>
    <w:p w14:paraId="42BF4C76" w14:textId="29EAFC83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60FA6CB9" w14:textId="3D7E34E6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 </w:t>
      </w:r>
      <w:r w:rsidR="00822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убки</w:t>
      </w:r>
      <w:r w:rsidR="00822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</w:t>
      </w:r>
    </w:p>
    <w:p w14:paraId="2D1A6DCA" w14:textId="04BCA828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0229EAB3" w14:textId="0B8CEED9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окончания работ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</w:t>
      </w:r>
    </w:p>
    <w:p w14:paraId="1D1D8150" w14:textId="5E1FA0B8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освидетельствовании установлено:</w:t>
      </w:r>
    </w:p>
    <w:p w14:paraId="7E65A2B6" w14:textId="3E47DB4A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4"/>
        <w:gridCol w:w="1781"/>
        <w:gridCol w:w="2039"/>
        <w:gridCol w:w="1934"/>
        <w:gridCol w:w="1807"/>
      </w:tblGrid>
      <w:tr w:rsidR="006E652F" w:rsidRPr="00404F95" w14:paraId="219C847F" w14:textId="77777777" w:rsidTr="006E652F">
        <w:tc>
          <w:tcPr>
            <w:tcW w:w="1970" w:type="dxa"/>
          </w:tcPr>
          <w:p w14:paraId="57A6189D" w14:textId="77777777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</w:tcPr>
          <w:p w14:paraId="1A0B1535" w14:textId="77777777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Ед. измерения</w:t>
            </w:r>
          </w:p>
        </w:tc>
        <w:tc>
          <w:tcPr>
            <w:tcW w:w="1971" w:type="dxa"/>
          </w:tcPr>
          <w:p w14:paraId="36394162" w14:textId="7793E3F9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Разрешено по разрешительному документу</w:t>
            </w:r>
          </w:p>
        </w:tc>
        <w:tc>
          <w:tcPr>
            <w:tcW w:w="1971" w:type="dxa"/>
          </w:tcPr>
          <w:p w14:paraId="4D8E301B" w14:textId="77777777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Фактически использованная площадь и заготовленная древесина</w:t>
            </w:r>
          </w:p>
        </w:tc>
        <w:tc>
          <w:tcPr>
            <w:tcW w:w="1971" w:type="dxa"/>
          </w:tcPr>
          <w:p w14:paraId="62D85E0A" w14:textId="77777777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Не вывезенная древесина</w:t>
            </w:r>
          </w:p>
        </w:tc>
      </w:tr>
      <w:tr w:rsidR="006E652F" w:rsidRPr="00404F95" w14:paraId="77F91568" w14:textId="77777777" w:rsidTr="006E652F">
        <w:tc>
          <w:tcPr>
            <w:tcW w:w="1970" w:type="dxa"/>
            <w:vAlign w:val="center"/>
          </w:tcPr>
          <w:p w14:paraId="0C93ADF8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Площадь участка</w:t>
            </w:r>
          </w:p>
        </w:tc>
        <w:tc>
          <w:tcPr>
            <w:tcW w:w="1971" w:type="dxa"/>
            <w:vAlign w:val="center"/>
          </w:tcPr>
          <w:p w14:paraId="1885AE8E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га</w:t>
            </w:r>
          </w:p>
        </w:tc>
        <w:tc>
          <w:tcPr>
            <w:tcW w:w="1971" w:type="dxa"/>
            <w:vAlign w:val="center"/>
          </w:tcPr>
          <w:p w14:paraId="5B863E8C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14:paraId="481A6D35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14:paraId="38DC56C2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  <w:tr w:rsidR="006E652F" w:rsidRPr="00404F95" w14:paraId="1D321A16" w14:textId="77777777" w:rsidTr="006E652F">
        <w:tc>
          <w:tcPr>
            <w:tcW w:w="1970" w:type="dxa"/>
            <w:vAlign w:val="center"/>
          </w:tcPr>
          <w:p w14:paraId="29B73B2E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Объем древесины</w:t>
            </w:r>
          </w:p>
        </w:tc>
        <w:tc>
          <w:tcPr>
            <w:tcW w:w="1971" w:type="dxa"/>
            <w:vAlign w:val="center"/>
          </w:tcPr>
          <w:p w14:paraId="75662C0C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М</w:t>
            </w:r>
            <w:r w:rsidRPr="00404F95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1971" w:type="dxa"/>
            <w:vAlign w:val="center"/>
          </w:tcPr>
          <w:p w14:paraId="6BB4CE7B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14:paraId="126223EC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14:paraId="5A08C31D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  <w:tr w:rsidR="006E652F" w:rsidRPr="00404F95" w14:paraId="43475511" w14:textId="77777777" w:rsidTr="006E652F">
        <w:tc>
          <w:tcPr>
            <w:tcW w:w="1970" w:type="dxa"/>
            <w:vAlign w:val="center"/>
          </w:tcPr>
          <w:p w14:paraId="261F7CB6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Обрезка веток</w:t>
            </w:r>
          </w:p>
        </w:tc>
        <w:tc>
          <w:tcPr>
            <w:tcW w:w="1971" w:type="dxa"/>
            <w:vAlign w:val="center"/>
          </w:tcPr>
          <w:p w14:paraId="210006DE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Ск.  м</w:t>
            </w:r>
            <w:r w:rsidRPr="00404F95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1971" w:type="dxa"/>
            <w:vAlign w:val="center"/>
          </w:tcPr>
          <w:p w14:paraId="191447B2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14:paraId="3A0F315C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14:paraId="73E56B03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082FDC99" w14:textId="77777777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7FCF7F" w14:textId="49865C31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освидетельствовании выявлены следующие нарушения:</w:t>
      </w:r>
    </w:p>
    <w:p w14:paraId="24F59F0F" w14:textId="77777777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536"/>
        <w:gridCol w:w="2127"/>
        <w:gridCol w:w="2013"/>
      </w:tblGrid>
      <w:tr w:rsidR="006E652F" w:rsidRPr="00404F95" w14:paraId="5753B699" w14:textId="77777777" w:rsidTr="006E652F">
        <w:tc>
          <w:tcPr>
            <w:tcW w:w="675" w:type="dxa"/>
          </w:tcPr>
          <w:p w14:paraId="3FEC0CD4" w14:textId="0ED1B4F9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  <w:lang w:val="en-US"/>
              </w:rPr>
              <w:t>N</w:t>
            </w:r>
            <w:r w:rsidRPr="00404F95">
              <w:rPr>
                <w:rFonts w:ascii="Times New Roman" w:hAnsi="Times New Roman" w:cs="Times New Roman"/>
                <w:sz w:val="24"/>
              </w:rPr>
              <w:t xml:space="preserve"> п/п</w:t>
            </w:r>
          </w:p>
        </w:tc>
        <w:tc>
          <w:tcPr>
            <w:tcW w:w="4536" w:type="dxa"/>
          </w:tcPr>
          <w:p w14:paraId="5DB4EDD1" w14:textId="77777777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Виды нарушений</w:t>
            </w:r>
          </w:p>
        </w:tc>
        <w:tc>
          <w:tcPr>
            <w:tcW w:w="2127" w:type="dxa"/>
          </w:tcPr>
          <w:p w14:paraId="01144BBD" w14:textId="77777777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Ед. измерения</w:t>
            </w:r>
          </w:p>
        </w:tc>
        <w:tc>
          <w:tcPr>
            <w:tcW w:w="2013" w:type="dxa"/>
          </w:tcPr>
          <w:p w14:paraId="02AA38DA" w14:textId="29E7C708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Количество</w:t>
            </w:r>
          </w:p>
        </w:tc>
      </w:tr>
      <w:tr w:rsidR="006E652F" w:rsidRPr="00404F95" w14:paraId="03173C54" w14:textId="77777777" w:rsidTr="006E652F">
        <w:tc>
          <w:tcPr>
            <w:tcW w:w="675" w:type="dxa"/>
          </w:tcPr>
          <w:p w14:paraId="4190E1C9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4536" w:type="dxa"/>
          </w:tcPr>
          <w:p w14:paraId="6E32B136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14:paraId="29C5529D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3" w:type="dxa"/>
          </w:tcPr>
          <w:p w14:paraId="11FF1D64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E652F" w:rsidRPr="00404F95" w14:paraId="3ACE18C1" w14:textId="77777777" w:rsidTr="006E652F">
        <w:tc>
          <w:tcPr>
            <w:tcW w:w="675" w:type="dxa"/>
          </w:tcPr>
          <w:p w14:paraId="2D72226E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4536" w:type="dxa"/>
          </w:tcPr>
          <w:p w14:paraId="0E9FAD7C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14:paraId="1ECF1829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3" w:type="dxa"/>
          </w:tcPr>
          <w:p w14:paraId="09DE9385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E652F" w:rsidRPr="00404F95" w14:paraId="5E9ED802" w14:textId="77777777" w:rsidTr="006E652F">
        <w:tc>
          <w:tcPr>
            <w:tcW w:w="675" w:type="dxa"/>
          </w:tcPr>
          <w:p w14:paraId="0F9869E0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4536" w:type="dxa"/>
          </w:tcPr>
          <w:p w14:paraId="65226DF8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14:paraId="74E1BAC0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3" w:type="dxa"/>
          </w:tcPr>
          <w:p w14:paraId="12C65B07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50A1C486" w14:textId="77777777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FC029F" w14:textId="75F68EB7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Объяснения представителя юридического лица, физического лица____________________________________________________________________________________________________________________________________________________________________________________________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</w:t>
      </w:r>
    </w:p>
    <w:p w14:paraId="4BFD7157" w14:textId="66B79756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Замечания и предложения лиц, присутствующих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освидетельствовании________________________________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</w:p>
    <w:p w14:paraId="62EF5C93" w14:textId="668EEADB" w:rsidR="00FF3C7A" w:rsidRPr="00404F95" w:rsidRDefault="00FF3C7A" w:rsidP="006E6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</w:t>
      </w:r>
    </w:p>
    <w:p w14:paraId="13BF4BF8" w14:textId="77777777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по акту:</w:t>
      </w:r>
    </w:p>
    <w:p w14:paraId="2CD23765" w14:textId="13D4AF59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A3F06A" w14:textId="77777777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C9DA99" w14:textId="2C8B90AE" w:rsidR="00254A3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Подписи: 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</w:t>
      </w:r>
    </w:p>
    <w:p w14:paraId="013A2394" w14:textId="76FCD387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36C79DF4" w14:textId="77777777" w:rsidR="00CA54BA" w:rsidRPr="00404F95" w:rsidRDefault="00CA54BA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Hlk112046262"/>
    </w:p>
    <w:p w14:paraId="53A9276D" w14:textId="77777777" w:rsidR="00CA54BA" w:rsidRPr="00404F95" w:rsidRDefault="00CA54BA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E9E2B7" w14:textId="5AA1DA9F" w:rsidR="00CA54BA" w:rsidRDefault="00CA54BA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4CE573" w14:textId="6A226337" w:rsidR="00B732B1" w:rsidRDefault="00B732B1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45370E" w14:textId="2E5DFA84" w:rsidR="00B40CAA" w:rsidRDefault="00B40CAA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60590A" w14:textId="1944D297" w:rsidR="00B40CAA" w:rsidRDefault="00B40CAA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4FAB4C" w14:textId="0B6B3E2E" w:rsidR="00B40CAA" w:rsidRDefault="00B40CAA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3D2DB3" w14:textId="420EFCB7" w:rsidR="00B40CAA" w:rsidRDefault="00B40CAA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01DB1F" w14:textId="6640264D" w:rsidR="00B40CAA" w:rsidRDefault="00B40CAA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0A4358" w14:textId="2B5A2488" w:rsidR="00B40CAA" w:rsidRDefault="00B40CAA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3845F4" w14:textId="55E08598" w:rsidR="003D2E09" w:rsidRDefault="003D2E09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71FDE6" w14:textId="577D90DD" w:rsidR="003D2E09" w:rsidRDefault="003D2E09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2B5CF5" w14:textId="77777777" w:rsidR="00617EBA" w:rsidRPr="00404F95" w:rsidRDefault="00617EBA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2C7B466" w14:textId="62AB6F9A" w:rsidR="00B37558" w:rsidRPr="00404F95" w:rsidRDefault="00B37558" w:rsidP="00B3755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 5</w:t>
      </w:r>
    </w:p>
    <w:bookmarkEnd w:id="1"/>
    <w:p w14:paraId="5EF55067" w14:textId="06284DE4" w:rsidR="00B37558" w:rsidRDefault="00B37558" w:rsidP="00B3755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Положению о порядке вырубки </w:t>
      </w:r>
      <w:r w:rsidR="00551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(сноса) зеленых насаждений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земельных участках, находя</w:t>
      </w:r>
      <w:r w:rsidR="00B40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щихся в собственности Боготольского сельсовета</w:t>
      </w:r>
    </w:p>
    <w:p w14:paraId="79629F13" w14:textId="002AED15" w:rsidR="00617EBA" w:rsidRPr="000F67ED" w:rsidRDefault="00617EBA" w:rsidP="00617E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8"/>
          <w:lang w:eastAsia="ru-RU"/>
        </w:rPr>
      </w:pPr>
      <w:r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ред. реш. от</w:t>
      </w:r>
      <w:r w:rsidR="0045053E"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13.06.2023 </w:t>
      </w:r>
      <w:r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45053E"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22-159</w:t>
      </w:r>
      <w:r w:rsidRPr="00450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5340D61B" w14:textId="77777777" w:rsidR="00617EBA" w:rsidRPr="00404F95" w:rsidRDefault="00617EBA" w:rsidP="00B3755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1A5A3C" w14:textId="77777777" w:rsidR="00B37558" w:rsidRPr="00404F95" w:rsidRDefault="00B37558" w:rsidP="00B37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ABBF55" w14:textId="74C5D85F" w:rsidR="00424672" w:rsidRPr="00B40CAA" w:rsidRDefault="00C64A40" w:rsidP="0042467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СТАВКИ</w:t>
      </w:r>
      <w:r w:rsidR="00F77985"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РАСЧЕТА КОМПЕНСАЦИОННОЙ</w:t>
      </w:r>
      <w:r w:rsidR="00A961AD"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F77985"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СТОИМОСТИ</w:t>
      </w:r>
      <w:r w:rsidR="009D0CF6"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="008D1EDB"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 ВЫРУБКЕ (СНОСЕ) </w:t>
      </w:r>
      <w:r w:rsidR="00F77985"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ЗЕЛЕНЫХ НАСАЖДЕНИЙ</w:t>
      </w:r>
      <w:r w:rsidR="009D0CF6"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="00F77985"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ИСЧИСЛЕНИ</w:t>
      </w:r>
      <w:r w:rsidR="008D1EDB"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F77985"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УЩЕРБА НА ТЕРРИТОРИИ</w:t>
      </w:r>
      <w:r w:rsidR="00B40CAA"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БОГОТОЛЬСКОГО СЕЛЬСОВЕТА</w:t>
      </w:r>
    </w:p>
    <w:p w14:paraId="505DB5C4" w14:textId="3B2F1C60" w:rsidR="00F77985" w:rsidRPr="00B40CAA" w:rsidRDefault="00F77985" w:rsidP="00F7798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96062CC" w14:textId="28CC67B1" w:rsidR="00266C86" w:rsidRPr="00B40CAA" w:rsidRDefault="00266C86" w:rsidP="00266C8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40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Деревья</w:t>
      </w:r>
    </w:p>
    <w:p w14:paraId="44B2C359" w14:textId="18FD0334" w:rsidR="008A6D08" w:rsidRPr="00B40CAA" w:rsidRDefault="008A6D08" w:rsidP="00266C8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8"/>
        <w:gridCol w:w="1196"/>
        <w:gridCol w:w="1757"/>
        <w:gridCol w:w="1101"/>
        <w:gridCol w:w="1136"/>
        <w:gridCol w:w="1068"/>
        <w:gridCol w:w="1260"/>
      </w:tblGrid>
      <w:tr w:rsidR="00D0517F" w:rsidRPr="00404F95" w14:paraId="6156AEB1" w14:textId="77777777" w:rsidTr="00E528CD">
        <w:trPr>
          <w:trHeight w:val="4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E1220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Породы лесных насаждений</w:t>
            </w:r>
          </w:p>
        </w:tc>
        <w:tc>
          <w:tcPr>
            <w:tcW w:w="11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A1A0A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</w:t>
            </w:r>
          </w:p>
          <w:p w14:paraId="60259EE3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такс</w:t>
            </w:r>
          </w:p>
        </w:tc>
        <w:tc>
          <w:tcPr>
            <w:tcW w:w="1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4D5F95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</w:t>
            </w:r>
          </w:p>
          <w:p w14:paraId="195886F0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вывозки,</w:t>
            </w:r>
          </w:p>
          <w:p w14:paraId="743D5451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4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88AEE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платы, рублей за 1 плотный куб. м</w:t>
            </w:r>
          </w:p>
        </w:tc>
      </w:tr>
      <w:tr w:rsidR="00D0517F" w:rsidRPr="00404F95" w14:paraId="60CDFC43" w14:textId="77777777" w:rsidTr="00E528CD">
        <w:trPr>
          <w:trHeight w:val="362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789B3C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E82BF6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EB23B4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59818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древесина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8932E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дровяная древесина</w:t>
            </w:r>
          </w:p>
          <w:p w14:paraId="77E329F8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крупная средняя мелкая</w:t>
            </w:r>
          </w:p>
        </w:tc>
      </w:tr>
      <w:tr w:rsidR="00D0517F" w:rsidRPr="00404F95" w14:paraId="577B06DD" w14:textId="77777777" w:rsidTr="00E528CD">
        <w:trPr>
          <w:trHeight w:val="255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538934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C37B2F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59BE7A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D004C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крупная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1435E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24C3C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мелкая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636088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E30" w:rsidRPr="00404F95" w14:paraId="6533B9D1" w14:textId="77777777" w:rsidTr="00D0517F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334BD" w14:textId="77777777" w:rsidR="00E86E30" w:rsidRPr="00404F95" w:rsidRDefault="00E86E30" w:rsidP="00E86E30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CAF214" w14:textId="77777777" w:rsidR="00E86E30" w:rsidRPr="00404F95" w:rsidRDefault="00E86E30" w:rsidP="00E86E30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5C4AE" w14:textId="77777777" w:rsidR="00E86E30" w:rsidRPr="00E86E30" w:rsidRDefault="00E86E30" w:rsidP="00E86E30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711C3" w14:textId="284BD6E7" w:rsidR="00E86E30" w:rsidRPr="00E86E30" w:rsidRDefault="00E86E30" w:rsidP="00E86E30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103,68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15BC7" w14:textId="771E9C91" w:rsidR="00E86E30" w:rsidRPr="00E86E30" w:rsidRDefault="00E86E30" w:rsidP="00E86E30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73,98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AB789" w14:textId="639903A6" w:rsidR="00E86E30" w:rsidRPr="00E86E30" w:rsidRDefault="00E86E30" w:rsidP="00E86E30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36,9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FDF3A" w14:textId="3AA553BD" w:rsidR="00E86E30" w:rsidRPr="00E86E30" w:rsidRDefault="00E86E30" w:rsidP="00E86E30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E86E30" w:rsidRPr="00404F95" w14:paraId="3682EED1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6C699C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1C419E" w14:textId="77777777" w:rsidR="00E86E30" w:rsidRPr="00404F95" w:rsidRDefault="00E86E30" w:rsidP="00E86E30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E09DC" w14:textId="77777777" w:rsidR="00E86E30" w:rsidRPr="00E86E30" w:rsidRDefault="00E86E30" w:rsidP="00E86E30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D375B" w14:textId="008019D0" w:rsidR="00E86E30" w:rsidRPr="00E86E30" w:rsidRDefault="00E86E30" w:rsidP="00E86E30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94,5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17068" w14:textId="6C6955DE" w:rsidR="00E86E30" w:rsidRPr="00E86E30" w:rsidRDefault="00E86E30" w:rsidP="00E86E30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66,96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21128" w14:textId="002DDC89" w:rsidR="00E86E30" w:rsidRPr="00E86E30" w:rsidRDefault="00E86E30" w:rsidP="00E86E30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33,66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92164" w14:textId="738A3F6A" w:rsidR="00E86E30" w:rsidRPr="00E86E30" w:rsidRDefault="00E86E30" w:rsidP="00E86E30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E86E30" w:rsidRPr="00404F95" w14:paraId="555815DD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109A92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06BA4B" w14:textId="77777777" w:rsidR="00E86E30" w:rsidRPr="00404F95" w:rsidRDefault="00E86E30" w:rsidP="00E86E30">
            <w:pPr>
              <w:spacing w:after="0" w:line="1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258E42" w14:textId="77777777" w:rsidR="00E86E30" w:rsidRPr="00E86E30" w:rsidRDefault="00E86E30" w:rsidP="00E86E30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F70F6" w14:textId="4D6AF563" w:rsidR="00E86E30" w:rsidRPr="00E86E30" w:rsidRDefault="00E86E30" w:rsidP="00E86E30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79,92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D784A" w14:textId="201014C5" w:rsidR="00E86E30" w:rsidRPr="00E86E30" w:rsidRDefault="00E86E30" w:rsidP="00E86E30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57,42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C9071" w14:textId="7A723674" w:rsidR="00E86E30" w:rsidRPr="00E86E30" w:rsidRDefault="00E86E30" w:rsidP="00E86E30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28,98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E058F" w14:textId="19AFC9D5" w:rsidR="00E86E30" w:rsidRPr="00E86E30" w:rsidRDefault="00E86E30" w:rsidP="00E86E30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E86E30" w:rsidRPr="00404F95" w14:paraId="4D6FC959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4BB41A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4903BE" w14:textId="77777777" w:rsidR="00E86E30" w:rsidRPr="00404F95" w:rsidRDefault="00E86E30" w:rsidP="00E86E30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14FA3" w14:textId="77777777" w:rsidR="00E86E30" w:rsidRPr="00E86E30" w:rsidRDefault="00E86E30" w:rsidP="00E86E30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90239" w14:textId="1B54B2FB" w:rsidR="00E86E30" w:rsidRPr="00E86E30" w:rsidRDefault="00E86E30" w:rsidP="00E86E30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61,02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70EAA" w14:textId="23F98B6E" w:rsidR="00E86E30" w:rsidRPr="00E86E30" w:rsidRDefault="00E86E30" w:rsidP="00E86E30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43,92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A4DF3" w14:textId="0A9FF34F" w:rsidR="00E86E30" w:rsidRPr="00E86E30" w:rsidRDefault="00E86E30" w:rsidP="00E86E30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22,14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D33F9" w14:textId="07DEC1D4" w:rsidR="00E86E30" w:rsidRPr="00E86E30" w:rsidRDefault="00E86E30" w:rsidP="00E86E30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E86E30" w:rsidRPr="00404F95" w14:paraId="42C98A66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8C38C4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6AA473" w14:textId="77777777" w:rsidR="00E86E30" w:rsidRPr="00404F95" w:rsidRDefault="00E86E30" w:rsidP="00E86E30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3A32B" w14:textId="77777777" w:rsidR="00E86E30" w:rsidRPr="00E86E30" w:rsidRDefault="00E86E30" w:rsidP="00E86E30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7AF32" w14:textId="1B630839" w:rsidR="00E86E30" w:rsidRPr="00E86E30" w:rsidRDefault="00E86E30" w:rsidP="00E86E30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47,16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8CD55" w14:textId="3766C7D7" w:rsidR="00E86E30" w:rsidRPr="00E86E30" w:rsidRDefault="00E86E30" w:rsidP="00E86E30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33,66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A0A3F" w14:textId="3545E69B" w:rsidR="00E86E30" w:rsidRPr="00E86E30" w:rsidRDefault="00E86E30" w:rsidP="00E86E30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16,56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800F5" w14:textId="07BEA681" w:rsidR="00E86E30" w:rsidRPr="00E86E30" w:rsidRDefault="00E86E30" w:rsidP="00E86E30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14:paraId="54E7E9CE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CF4B43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872BDF" w14:textId="77777777" w:rsidR="00E86E30" w:rsidRPr="00404F95" w:rsidRDefault="00E86E30" w:rsidP="00E86E30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ADE63" w14:textId="77777777" w:rsidR="00E86E30" w:rsidRPr="00E86E30" w:rsidRDefault="00E86E30" w:rsidP="00E86E30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21D4F" w14:textId="413F3FA9" w:rsidR="00E86E30" w:rsidRPr="00E86E30" w:rsidRDefault="00E86E30" w:rsidP="00E86E30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37,26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B3305" w14:textId="7D0D4484" w:rsidR="00E86E30" w:rsidRPr="00E86E30" w:rsidRDefault="00E86E30" w:rsidP="00E86E30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26,82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1200D" w14:textId="55AC9808" w:rsidR="00E86E30" w:rsidRPr="00E86E30" w:rsidRDefault="00E86E30" w:rsidP="00E86E30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13,5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79FBD" w14:textId="38065717" w:rsidR="00E86E30" w:rsidRPr="00E86E30" w:rsidRDefault="00E86E30" w:rsidP="00E86E30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14:paraId="6A74FF12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015D00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9A8AF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919B1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B6627" w14:textId="3279FEC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28,08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AD19E" w14:textId="010A6BC0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20,52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86028" w14:textId="59514EEF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10,26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DBC7D" w14:textId="6647D7FB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3AFA5C62" w14:textId="77777777" w:rsidTr="00D0517F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A3274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Кедр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E489B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4528E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FC8F6" w14:textId="11BD479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124,38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D41C3" w14:textId="1447D408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88,74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0AFC1" w14:textId="1B24DF34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44,28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357C1" w14:textId="441458F1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</w:tr>
      <w:tr w:rsidR="00E86E30" w:rsidRPr="00404F95" w14:paraId="3A00DC36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B6EA34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3951F" w14:textId="77777777" w:rsidR="00E86E30" w:rsidRPr="00404F95" w:rsidRDefault="00E86E30" w:rsidP="00E86E30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CA400" w14:textId="77777777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C5064" w14:textId="256F6E21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112,86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4F59A" w14:textId="229DE43D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80,82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EF6A7" w14:textId="70938FFA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40,32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9391D" w14:textId="5BA4FE00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</w:tr>
      <w:tr w:rsidR="00E86E30" w:rsidRPr="00404F95" w14:paraId="14BC2855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0CD2D1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00758A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A1243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B7A18" w14:textId="3EE0A368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96,12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7B7F8" w14:textId="1E49CDE1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68,4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9895A" w14:textId="68074B9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34,38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6F686" w14:textId="63B127C8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E86E30" w:rsidRPr="00404F95" w14:paraId="16FE8BB8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63FA75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8C091C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465042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1F30F" w14:textId="4AE9A83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73,62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63C54" w14:textId="106C02C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52,2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506A2" w14:textId="7AEC2E6E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26,46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C3D76" w14:textId="1E4FFF1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E86E30" w:rsidRPr="00404F95" w14:paraId="3D1B23C2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42DFFF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97FE6C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84556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8AE63" w14:textId="00E650B9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56,52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6E402" w14:textId="1AB3AEE4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40,32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5E49D" w14:textId="51BE29D8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20,52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0243E" w14:textId="7DF9201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14:paraId="0341D497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379D05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FB6F6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AD5A9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36326" w14:textId="1EB3726C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44,82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F8FD6" w14:textId="7A491A7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32,4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DAED9" w14:textId="0758354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16,2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9BE2F" w14:textId="5951084B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14:paraId="108DAE1E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854B39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A37D30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65CC0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10212" w14:textId="653948F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33,66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961F3" w14:textId="61887B6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24,12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F9952" w14:textId="5E0107FC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11,88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9A3CC" w14:textId="14B7FB7E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1A280721" w14:textId="77777777" w:rsidTr="00E528CD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5D62AE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Лиственница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9F8660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2F08E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37611" w14:textId="523F6D7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82,8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53507" w14:textId="5AE1BB91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59,04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038FD" w14:textId="57110370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29,7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72DE1" w14:textId="674C9B15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E86E30" w:rsidRPr="00404F95" w14:paraId="4AC82C7A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A6302B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92976B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7CDBF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CE51D" w14:textId="66568F7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75,24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E6360" w14:textId="20E57D73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53,46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72B8C" w14:textId="42BDB52E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26,82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E7341" w14:textId="00E672A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E86E30" w:rsidRPr="00404F95" w14:paraId="6D1C3FED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5F1012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F874E1" w14:textId="77777777" w:rsidR="00E86E30" w:rsidRPr="00404F95" w:rsidRDefault="00E86E30" w:rsidP="00E86E30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8BCC6" w14:textId="77777777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EB405" w14:textId="21C9EADF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63,72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D1795" w14:textId="1F0A5B1A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45,9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E7B09" w14:textId="02DC8938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22,86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2BBD3" w14:textId="23C984CE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E86E30" w:rsidRPr="00404F95" w14:paraId="3FFDF8A1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CD62BA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516EAF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005D2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BFF63" w14:textId="5A443A69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48,78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15859" w14:textId="6B55C25E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34,92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730F0" w14:textId="6188E536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17,46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D4286" w14:textId="04F88A4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14:paraId="502C369A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380C30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383CCB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109CC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1869D" w14:textId="0681C05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37,26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61505" w14:textId="540E8CC1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26,82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12E71" w14:textId="5BCE277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13,5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F85C9" w14:textId="4DDDE16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14:paraId="147025BF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378FD5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5A8B6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608C9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BE97B" w14:textId="3ABC7630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30,06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8BAB8" w14:textId="4D3AA4A6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21,78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01709" w14:textId="0ECD6284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10,62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08737" w14:textId="541C3A0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251ADCB0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64BEEB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FD0F7F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8319C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40988" w14:textId="6B0EEC3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22,86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E9AC6" w14:textId="5DCB5AA8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16,2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454C6" w14:textId="78492AB5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52EA3" w14:textId="59EB7416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18A1F192" w14:textId="77777777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10BA1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Ель, Пихта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77E219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9C547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219B9" w14:textId="3369F7A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93,42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19B62" w14:textId="3F864800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66,6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2DBE4" w14:textId="4C11E3B4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33,66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A72C6" w14:textId="39D4854B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E86E30" w:rsidRPr="00404F95" w14:paraId="10AFA2AC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BD2723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932CED" w14:textId="77777777" w:rsidR="00E86E30" w:rsidRPr="00404F95" w:rsidRDefault="00E86E30" w:rsidP="00E86E30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F5750" w14:textId="77777777"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58262" w14:textId="034F1246"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84,6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7E036" w14:textId="1D8507B0"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60,48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16610" w14:textId="65594A3A"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30,06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5439D" w14:textId="290A6BC2"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E86E30" w:rsidRPr="00404F95" w14:paraId="4DE05F83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0062A6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53CB1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62997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67727" w14:textId="0B7CAEEC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5B8DC" w14:textId="13849CB1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51,84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1916A" w14:textId="2D818B1B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25,38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4398B" w14:textId="0FD4BF55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E86E30" w:rsidRPr="00404F95" w14:paraId="5AFEDD30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BD1283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BF0F8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861F0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21A2A" w14:textId="494F3CA6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55,08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29F44" w14:textId="617BFD2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39,6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4BDA9" w14:textId="5DC2643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19,44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CBA95" w14:textId="6FBCC8C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14:paraId="51FB68C8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786C66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E38FD2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15469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03A5A" w14:textId="7FD67D84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42,66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B726C" w14:textId="6CABAC9D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30,06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1905F" w14:textId="058AC6C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15,12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C5F28" w14:textId="386FCDF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14:paraId="603310FB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EFA609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C177E4" w14:textId="77777777" w:rsidR="00E86E30" w:rsidRPr="00404F95" w:rsidRDefault="00E86E30" w:rsidP="00E86E30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150C0" w14:textId="77777777"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3B74E" w14:textId="629A1DF9"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33,66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C1835" w14:textId="1109EF03"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24,12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9802C" w14:textId="37F7A5DE"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11,88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6E670" w14:textId="343D5BD1"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46574871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F532A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C62DE7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BC0E0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30F90" w14:textId="4D7CBE63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25,38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8FE60" w14:textId="4522EFD3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18,18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37468" w14:textId="32A301A0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9,18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570DA" w14:textId="30F827A9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02DF8E93" w14:textId="77777777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82EA99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EB75D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D4513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FBF05" w14:textId="4A569AEF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51,84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009D8" w14:textId="0F5A8615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36,9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673F1" w14:textId="1C29AB2E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18,9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AC189" w14:textId="2A47D32E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</w:tr>
      <w:tr w:rsidR="00E86E30" w:rsidRPr="00404F95" w14:paraId="4F9673BF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6D3CCC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C23C12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766D6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119F4" w14:textId="7782A234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47,16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D62EE" w14:textId="1ED67D24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33,66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934A0" w14:textId="0598B3D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16,56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4DB1B" w14:textId="207D5119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</w:tr>
      <w:tr w:rsidR="00E86E30" w:rsidRPr="00404F95" w14:paraId="74904D6D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E35787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A1BA87" w14:textId="77777777" w:rsidR="00E86E30" w:rsidRPr="00404F95" w:rsidRDefault="00E86E30" w:rsidP="00E86E30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D7069" w14:textId="77777777"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E3BCB" w14:textId="6995ADDB"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40,32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8C350" w14:textId="258B99AF"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28,98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986B7" w14:textId="4E3723EE"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14,22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1EC3A" w14:textId="029CE734"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E86E30" w:rsidRPr="00404F95" w14:paraId="1943CD87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F73F10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3B3B61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61C7A9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58CEA" w14:textId="2E3BAC43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30,96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BC3C7" w14:textId="77938C9D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22,14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269CF" w14:textId="346A347C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10,62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1ECBB" w14:textId="585E756E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E86E30" w:rsidRPr="00404F95" w14:paraId="7AD882A0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3076CE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4A909B" w14:textId="77777777" w:rsidR="00E86E30" w:rsidRPr="00404F95" w:rsidRDefault="00E86E30" w:rsidP="00E86E30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A66FF" w14:textId="77777777"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E1291" w14:textId="424C49ED"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23,4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AF48E" w14:textId="72864C28"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16,56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4C80C" w14:textId="696C3669"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B53BF" w14:textId="3ACBD800"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E86E30" w:rsidRPr="00404F95" w14:paraId="1560A6EA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1835D3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D5C9AD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6CC83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08F2F" w14:textId="03BCDCCC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18,9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1F6DC" w14:textId="252494BE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13,5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82845" w14:textId="7770514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7,02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DAA72" w14:textId="392A5D14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14:paraId="51EE3634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F02E22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6A100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B3DE4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212D8" w14:textId="7F6F2D76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14,22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9B918" w14:textId="076AFA65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10,26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E9247" w14:textId="2AEB09A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5,58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E8F5B" w14:textId="2941A361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2DA7FCDA" w14:textId="77777777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A23FCF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Осина, Ольха белая, Тополь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6B6A5" w14:textId="77777777" w:rsidR="00E86E30" w:rsidRPr="00404F95" w:rsidRDefault="00E86E30" w:rsidP="00E86E30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9DEF6" w14:textId="77777777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B6980" w14:textId="0E4AAE39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10,26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AF6B8" w14:textId="4888EBA6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7,2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7B28E" w14:textId="08675773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4,32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9EDE3" w14:textId="24AC21BE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544F8984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9BF371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6EB07" w14:textId="77777777" w:rsidR="00E86E30" w:rsidRPr="00404F95" w:rsidRDefault="00E86E30" w:rsidP="00E86E30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32F20" w14:textId="77777777"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3D8AF" w14:textId="620A8437"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9,18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C874B" w14:textId="47C51FBD"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7,02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F1A4B" w14:textId="7F92921E"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0851D" w14:textId="7A973868"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3594FE2A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5B80F2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6E7E48" w14:textId="77777777" w:rsidR="00E86E30" w:rsidRPr="00404F95" w:rsidRDefault="00E86E30" w:rsidP="00E86E30">
            <w:pPr>
              <w:spacing w:after="0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F7D19" w14:textId="77777777" w:rsidR="00E86E30" w:rsidRPr="00E86E30" w:rsidRDefault="00E86E30" w:rsidP="00E86E30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F2C7B" w14:textId="487F2512" w:rsidR="00E86E30" w:rsidRPr="00E86E30" w:rsidRDefault="00E86E30" w:rsidP="00E86E30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A4307" w14:textId="705F66BB" w:rsidR="00E86E30" w:rsidRPr="00E86E30" w:rsidRDefault="00E86E30" w:rsidP="00E86E30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A1CF1" w14:textId="34FC83B5" w:rsidR="00E86E30" w:rsidRPr="00E86E30" w:rsidRDefault="00E86E30" w:rsidP="00E86E30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50245" w14:textId="165BEB70" w:rsidR="00E86E30" w:rsidRPr="00E86E30" w:rsidRDefault="00E86E30" w:rsidP="00E86E30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02436AAC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E756B8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F692EE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F963F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3A3F1" w14:textId="50BDFD61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4F8BE" w14:textId="16F5024E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4,68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76099" w14:textId="56558581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1BAAE" w14:textId="5F63F2B0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02BC62BE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600A92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8264D2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2BEB4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AE73E" w14:textId="23AE43E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4,68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60613" w14:textId="5066333E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3C47E" w14:textId="29EF7C08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5FB75" w14:textId="18624353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18692A2B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24BF16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C35AFA" w14:textId="77777777" w:rsidR="00E86E30" w:rsidRPr="00404F95" w:rsidRDefault="00E86E30" w:rsidP="00E86E30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60B34" w14:textId="77777777"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89066" w14:textId="6F701B08"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4,32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86FF8" w14:textId="7BC8A13E"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C71E9" w14:textId="63761466"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AB1F1" w14:textId="0CBD8486"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17837C99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836F44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04DA8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00A96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2ED56" w14:textId="3AC9F67F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7FC12" w14:textId="5ADED1E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E13E1" w14:textId="43F9708F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D9AAB" w14:textId="5D91B316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0,04 </w:t>
            </w:r>
          </w:p>
        </w:tc>
      </w:tr>
      <w:tr w:rsidR="00E86E30" w:rsidRPr="00404F95" w14:paraId="47349811" w14:textId="77777777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A4FB168" w14:textId="77777777" w:rsidR="00E86E30" w:rsidRPr="00404F95" w:rsidRDefault="00E86E30" w:rsidP="00E86E3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Ильм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5A29F" w14:textId="77777777" w:rsidR="00E86E30" w:rsidRPr="007E175C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C7E4F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680A6" w14:textId="30F7ABB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34,56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26C58" w14:textId="4D292993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24,84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3588A" w14:textId="2032AF7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878A" w14:textId="0C41AFCB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4DA7A57A" w14:textId="77777777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7BAA356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8E7F1" w14:textId="77777777" w:rsidR="00E86E30" w:rsidRPr="007E175C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6F040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BB013" w14:textId="2883634C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31,86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EA73D" w14:textId="3F2CCE69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22,32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29CEF" w14:textId="5382904B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11,34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B6B7F" w14:textId="4F01B106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4907C96B" w14:textId="77777777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38417F5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7D549" w14:textId="77777777" w:rsidR="00E86E30" w:rsidRPr="007E175C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E5611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8B075" w14:textId="53852FF4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27,18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629BB" w14:textId="34F75C1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19,62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BD1BD" w14:textId="52E6773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9,9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9FB3A" w14:textId="0EF10874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6CE2181C" w14:textId="77777777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AC6F68C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D292F" w14:textId="77777777" w:rsidR="00E86E30" w:rsidRPr="007E175C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1BF20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DFA4E" w14:textId="378D7936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20,52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84759" w14:textId="10950FA4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14,94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5DFF8" w14:textId="6E778CDB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E279A" w14:textId="4FDDF260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41D79ECF" w14:textId="77777777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8C3C9DB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3AEC0" w14:textId="77777777" w:rsidR="00E86E30" w:rsidRPr="007E175C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3CD92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2415E" w14:textId="496FD0B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16,2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27923" w14:textId="4185B0E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11,34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DD9DB" w14:textId="7B63A9A3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B6B7E" w14:textId="10A83B79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358E717E" w14:textId="77777777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7F44378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D0505" w14:textId="77777777" w:rsidR="00E86E30" w:rsidRPr="007E175C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67406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DD089" w14:textId="61A74DAE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6071C" w14:textId="40E0CC89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8,64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BBA61" w14:textId="396FCAA0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4,32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9E2CC" w14:textId="20FE4855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005479AA" w14:textId="77777777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D042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63384" w14:textId="77777777" w:rsidR="00E86E30" w:rsidRPr="007E175C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329FF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EC35A" w14:textId="6A5BEB71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9,9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91184" w14:textId="0B138135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6,66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1AE50" w14:textId="10BD321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3,96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8FB7C" w14:textId="5629A145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</w:tbl>
    <w:p w14:paraId="5F5CA697" w14:textId="77777777" w:rsidR="00B537C1" w:rsidRDefault="00B537C1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A27FD79" w14:textId="0DC46404" w:rsidR="00266C86" w:rsidRPr="00266C86" w:rsidRDefault="00266C86" w:rsidP="00266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66C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Кустарники</w:t>
      </w:r>
    </w:p>
    <w:p w14:paraId="4B34034B" w14:textId="7DD0085B" w:rsidR="00266C86" w:rsidRPr="00266C86" w:rsidRDefault="00266C86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"/>
        <w:gridCol w:w="2921"/>
        <w:gridCol w:w="2713"/>
        <w:gridCol w:w="2667"/>
      </w:tblGrid>
      <w:tr w:rsidR="00266C86" w:rsidRPr="00266C86" w14:paraId="0FF6946E" w14:textId="77777777" w:rsidTr="00266C86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6F2326" w14:textId="2D7309E8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A4268C" w14:textId="543CF82E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 посадок, лет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B67961C" w14:textId="4209F040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одного кустарника, рублей</w:t>
            </w:r>
          </w:p>
        </w:tc>
      </w:tr>
      <w:tr w:rsidR="00266C86" w:rsidRPr="00266C86" w14:paraId="143C0E11" w14:textId="77777777" w:rsidTr="00266C8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A8F4CA" w14:textId="77777777" w:rsidR="00266C86" w:rsidRPr="00266C86" w:rsidRDefault="00266C86" w:rsidP="00266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C39F08" w14:textId="77777777" w:rsidR="00266C86" w:rsidRPr="00266C86" w:rsidRDefault="00266C86" w:rsidP="00266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B8D1D7" w14:textId="1252A48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 растущие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D572BE6" w14:textId="077EFB15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живых изгородях</w:t>
            </w:r>
          </w:p>
        </w:tc>
      </w:tr>
      <w:tr w:rsidR="00266C86" w:rsidRPr="00266C86" w14:paraId="2BDA04D4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F47139" w14:textId="40617CD4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2A889BF" w14:textId="7E5ACAB5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B94FC2" w14:textId="7C1F7657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35AA7B" w14:textId="5E0BF0CC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</w:t>
            </w:r>
          </w:p>
        </w:tc>
      </w:tr>
      <w:tr w:rsidR="00266C86" w:rsidRPr="00266C86" w14:paraId="44AA3E2B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F8122E" w14:textId="76FEA95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DE4E64" w14:textId="0B21B26E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37250D0" w14:textId="26C6E427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392E00D" w14:textId="372B7CDE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</w:t>
            </w:r>
          </w:p>
        </w:tc>
      </w:tr>
      <w:tr w:rsidR="00266C86" w:rsidRPr="00266C86" w14:paraId="37606155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1FE398" w14:textId="22B3E7D2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6B0E3E" w14:textId="1A621C2E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0E3A11" w14:textId="40DFC7C9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D653FA" w14:textId="640030E6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1606</w:t>
            </w:r>
          </w:p>
        </w:tc>
      </w:tr>
      <w:tr w:rsidR="00266C86" w:rsidRPr="00266C86" w14:paraId="705EF66A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782C69C" w14:textId="6AD11C28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0A0226" w14:textId="7660E14F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E013D79" w14:textId="7DB09A44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A04AB7" w14:textId="7B1B2B98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</w:t>
            </w:r>
          </w:p>
        </w:tc>
      </w:tr>
      <w:tr w:rsidR="00266C86" w:rsidRPr="00266C86" w14:paraId="26C2713B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203999" w14:textId="73322590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D4E4414" w14:textId="5C646106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966E28" w14:textId="11EB184C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0CEBE4" w14:textId="030FCB6B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</w:t>
            </w:r>
          </w:p>
        </w:tc>
      </w:tr>
      <w:tr w:rsidR="00266C86" w:rsidRPr="00266C86" w14:paraId="5A0DFC53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7EB163" w14:textId="65D7E90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67EB58" w14:textId="0FFB7701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BC7AA3" w14:textId="3D111E82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DB9C02A" w14:textId="54CC3419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2136</w:t>
            </w:r>
          </w:p>
        </w:tc>
      </w:tr>
      <w:tr w:rsidR="00266C86" w:rsidRPr="00266C86" w14:paraId="32EB4584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95D9BC" w14:textId="27141BD8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CEFC7B" w14:textId="38F778E0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FB8C5D6" w14:textId="08E50265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8A83B3" w14:textId="54998813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2313</w:t>
            </w:r>
          </w:p>
        </w:tc>
      </w:tr>
      <w:tr w:rsidR="00266C86" w:rsidRPr="00266C86" w14:paraId="7EB45135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D6AA7B" w14:textId="497D06EF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56D5C5" w14:textId="21062143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53E366" w14:textId="0336D173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478B36" w14:textId="690DCE8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2497</w:t>
            </w:r>
          </w:p>
        </w:tc>
      </w:tr>
      <w:tr w:rsidR="00266C86" w:rsidRPr="00266C86" w14:paraId="663D5189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9C601A" w14:textId="5C7FD404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1FBD69" w14:textId="51B972F4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B21135" w14:textId="527BDDEB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E4ACA3D" w14:textId="74FD740F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2666</w:t>
            </w:r>
          </w:p>
        </w:tc>
      </w:tr>
      <w:tr w:rsidR="00266C86" w:rsidRPr="00266C86" w14:paraId="41956436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96DEAA1" w14:textId="2EF58B73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CF17F9" w14:textId="3A5A4EAC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D7A477" w14:textId="3588F3A0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CD507B" w14:textId="61F7247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2843</w:t>
            </w:r>
          </w:p>
        </w:tc>
      </w:tr>
      <w:tr w:rsidR="00266C86" w:rsidRPr="00266C86" w14:paraId="11061678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B324A2E" w14:textId="1CF38722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548307" w14:textId="613F56F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3385DA" w14:textId="55F89BEC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FA2BBA9" w14:textId="3D82842D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3022</w:t>
            </w:r>
          </w:p>
        </w:tc>
      </w:tr>
      <w:tr w:rsidR="00266C86" w:rsidRPr="00266C86" w14:paraId="42C608C1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98A56E" w14:textId="4593DA59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0F2A67" w14:textId="53158B36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8DA892A" w14:textId="7C8A80C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CCB845" w14:textId="687BADFB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3199</w:t>
            </w:r>
          </w:p>
        </w:tc>
      </w:tr>
      <w:tr w:rsidR="00266C86" w:rsidRPr="00266C86" w14:paraId="02200DFA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4ABE36" w14:textId="542C6E9C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6FFF40" w14:textId="6BCE65E6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BA007BB" w14:textId="68282216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5553D5E" w14:textId="66B097CE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3376</w:t>
            </w:r>
          </w:p>
        </w:tc>
      </w:tr>
      <w:tr w:rsidR="00266C86" w:rsidRPr="00266C86" w14:paraId="4C1B746A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C4E698" w14:textId="479C2E30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CF2697" w14:textId="1FBCB6AB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40869BE" w14:textId="25B88920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CD4D4D" w14:textId="337163A6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3552</w:t>
            </w:r>
          </w:p>
        </w:tc>
      </w:tr>
      <w:tr w:rsidR="00266C86" w:rsidRPr="00266C86" w14:paraId="660DF518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4DE07F" w14:textId="4DA4C745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AA47BF" w14:textId="200894AC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8F3B8A" w14:textId="043C5B43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EBC5BE" w14:textId="1A85C57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3729</w:t>
            </w:r>
          </w:p>
        </w:tc>
      </w:tr>
      <w:tr w:rsidR="00266C86" w:rsidRPr="00266C86" w14:paraId="1806B748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8094D4" w14:textId="457D881E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DA4D34" w14:textId="18F58C46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D0829C" w14:textId="1F1320B0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E2F4F6C" w14:textId="3BD9CFD0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3906</w:t>
            </w:r>
          </w:p>
        </w:tc>
      </w:tr>
      <w:tr w:rsidR="00266C86" w:rsidRPr="00266C86" w14:paraId="1C0F4C96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B1FEDA" w14:textId="7BDBCFDF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B8AC5CA" w14:textId="2E062A2B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D2B2FF" w14:textId="3D8C71A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29A799" w14:textId="4FF14985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4083</w:t>
            </w:r>
          </w:p>
        </w:tc>
      </w:tr>
      <w:tr w:rsidR="00266C86" w:rsidRPr="00266C86" w14:paraId="0F5E373D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F9CC38" w14:textId="3AC28A35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71C3CE3" w14:textId="769E4715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и более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58A150" w14:textId="3119F3AE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315387" w14:textId="4BA62836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4259</w:t>
            </w:r>
          </w:p>
        </w:tc>
      </w:tr>
    </w:tbl>
    <w:p w14:paraId="35348FD9" w14:textId="77777777" w:rsidR="002E1968" w:rsidRPr="002E1968" w:rsidRDefault="002E1968" w:rsidP="002E19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51A60CF3" w14:textId="77777777" w:rsidR="00575750" w:rsidRDefault="00575750" w:rsidP="00C55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1561B8F" w14:textId="77777777" w:rsidR="00575750" w:rsidRDefault="00575750" w:rsidP="00C55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B97C619" w14:textId="6A4B99BF" w:rsidR="00266C86" w:rsidRPr="00266C86" w:rsidRDefault="00266C86" w:rsidP="00C556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66C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Газоны, цветники</w:t>
      </w:r>
    </w:p>
    <w:p w14:paraId="68978A71" w14:textId="7E5E73BD" w:rsidR="00266C86" w:rsidRPr="00266C86" w:rsidRDefault="00266C86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8"/>
        <w:gridCol w:w="2052"/>
      </w:tblGrid>
      <w:tr w:rsidR="00266C86" w:rsidRPr="00266C86" w14:paraId="2211F7BE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A6F755" w14:textId="364A4945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элементов благоустройства малых форм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86B2908" w14:textId="5AE9AD23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266C86" w:rsidRPr="00266C86" w14:paraId="41AA3C8D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59F3B7" w14:textId="49B50078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Газоны, за один квадратный метр: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E77617" w14:textId="12785105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C86" w:rsidRPr="00266C86" w14:paraId="56B5E041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E1D227" w14:textId="3FDFEB16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партерные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447EF59" w14:textId="2CC8E431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</w:tr>
      <w:tr w:rsidR="00266C86" w:rsidRPr="00266C86" w14:paraId="668FACF8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A68FCED" w14:textId="0C4A8FA0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BBC55F" w14:textId="31E6FF32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</w:tr>
      <w:tr w:rsidR="00266C86" w:rsidRPr="00266C86" w14:paraId="30434F91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0EB8FAB" w14:textId="23749E6E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откосах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F36A56" w14:textId="05D90160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266C86" w:rsidRPr="00266C86" w14:paraId="20A9CB9F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503DDA" w14:textId="4BEEA95E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Цветники, за один квадратный метр: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E61954F" w14:textId="71167C0A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C86" w:rsidRPr="00266C86" w14:paraId="4D636347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F55706" w14:textId="1DE458F6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однолетников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1846DD" w14:textId="06A1865F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</w:tr>
      <w:tr w:rsidR="00266C86" w:rsidRPr="00266C86" w14:paraId="2FF35299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E47035" w14:textId="5C3598BA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двулетников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B1A427" w14:textId="7DAC8C00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</w:t>
            </w:r>
          </w:p>
        </w:tc>
      </w:tr>
      <w:tr w:rsidR="00266C86" w:rsidRPr="00266C86" w14:paraId="38A03598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B476C0" w14:textId="0F30FCBA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сальвии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3C5BF2" w14:textId="5F83E39E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4566</w:t>
            </w:r>
          </w:p>
        </w:tc>
      </w:tr>
      <w:tr w:rsidR="00266C86" w:rsidRPr="00266C86" w14:paraId="0884DB60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34EA86" w14:textId="655C2749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пионов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A15FC83" w14:textId="61C01BE8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</w:t>
            </w:r>
          </w:p>
        </w:tc>
      </w:tr>
      <w:tr w:rsidR="00266C86" w:rsidRPr="00266C86" w14:paraId="22F61999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E0A4AD" w14:textId="1B5C12CF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- по калькуляции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1A6088" w14:textId="21FB889F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8A2E30A" w14:textId="4BECDB90" w:rsidR="00266C86" w:rsidRDefault="00266C86" w:rsidP="00F77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88D2E1E" w14:textId="77777777" w:rsidR="00266C86" w:rsidRPr="00404F95" w:rsidRDefault="00266C86" w:rsidP="00F77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266C86" w:rsidRPr="00404F95" w:rsidSect="000F67ED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4E1F6" w14:textId="77777777" w:rsidR="00733FDE" w:rsidRDefault="00733FDE" w:rsidP="00E94EA3">
      <w:pPr>
        <w:spacing w:after="0" w:line="240" w:lineRule="auto"/>
      </w:pPr>
      <w:r>
        <w:separator/>
      </w:r>
    </w:p>
  </w:endnote>
  <w:endnote w:type="continuationSeparator" w:id="0">
    <w:p w14:paraId="04C75E06" w14:textId="77777777" w:rsidR="00733FDE" w:rsidRDefault="00733FDE" w:rsidP="00E94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03531B" w14:textId="77777777" w:rsidR="00733FDE" w:rsidRDefault="00733FDE" w:rsidP="00E94EA3">
      <w:pPr>
        <w:spacing w:after="0" w:line="240" w:lineRule="auto"/>
      </w:pPr>
      <w:r>
        <w:separator/>
      </w:r>
    </w:p>
  </w:footnote>
  <w:footnote w:type="continuationSeparator" w:id="0">
    <w:p w14:paraId="4A71BF3C" w14:textId="77777777" w:rsidR="00733FDE" w:rsidRDefault="00733FDE" w:rsidP="00E94E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22AA7"/>
    <w:multiLevelType w:val="multilevel"/>
    <w:tmpl w:val="ED849F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E540D2"/>
    <w:multiLevelType w:val="multilevel"/>
    <w:tmpl w:val="FD3EC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7FF"/>
    <w:rsid w:val="00007528"/>
    <w:rsid w:val="000116A6"/>
    <w:rsid w:val="00013BCD"/>
    <w:rsid w:val="00017E1C"/>
    <w:rsid w:val="00017F45"/>
    <w:rsid w:val="00045A35"/>
    <w:rsid w:val="00045DCE"/>
    <w:rsid w:val="00054E5D"/>
    <w:rsid w:val="00056997"/>
    <w:rsid w:val="00057FFD"/>
    <w:rsid w:val="000627AA"/>
    <w:rsid w:val="00062E3C"/>
    <w:rsid w:val="0006599D"/>
    <w:rsid w:val="00070295"/>
    <w:rsid w:val="00072D07"/>
    <w:rsid w:val="00080C63"/>
    <w:rsid w:val="00080D2C"/>
    <w:rsid w:val="00082595"/>
    <w:rsid w:val="00095F19"/>
    <w:rsid w:val="000A427E"/>
    <w:rsid w:val="000A6DB5"/>
    <w:rsid w:val="000B02EA"/>
    <w:rsid w:val="000C1C44"/>
    <w:rsid w:val="000C767D"/>
    <w:rsid w:val="000D0C31"/>
    <w:rsid w:val="000D3225"/>
    <w:rsid w:val="000F323A"/>
    <w:rsid w:val="000F3CCE"/>
    <w:rsid w:val="000F67ED"/>
    <w:rsid w:val="001006D3"/>
    <w:rsid w:val="001023A4"/>
    <w:rsid w:val="00106A98"/>
    <w:rsid w:val="00112927"/>
    <w:rsid w:val="00127774"/>
    <w:rsid w:val="00127E7C"/>
    <w:rsid w:val="0013154C"/>
    <w:rsid w:val="00134898"/>
    <w:rsid w:val="001362FD"/>
    <w:rsid w:val="00146ACB"/>
    <w:rsid w:val="0015006D"/>
    <w:rsid w:val="00154708"/>
    <w:rsid w:val="0016411C"/>
    <w:rsid w:val="00164701"/>
    <w:rsid w:val="00164784"/>
    <w:rsid w:val="0016764F"/>
    <w:rsid w:val="001723DF"/>
    <w:rsid w:val="00173CD1"/>
    <w:rsid w:val="00174B91"/>
    <w:rsid w:val="00185A95"/>
    <w:rsid w:val="00186689"/>
    <w:rsid w:val="00186A0B"/>
    <w:rsid w:val="0019697A"/>
    <w:rsid w:val="0019740D"/>
    <w:rsid w:val="001A0FBF"/>
    <w:rsid w:val="001B35DD"/>
    <w:rsid w:val="001C3AAE"/>
    <w:rsid w:val="001C4C29"/>
    <w:rsid w:val="001D6F39"/>
    <w:rsid w:val="001D7B16"/>
    <w:rsid w:val="001E06D1"/>
    <w:rsid w:val="001F1719"/>
    <w:rsid w:val="001F2D50"/>
    <w:rsid w:val="001F7351"/>
    <w:rsid w:val="00202866"/>
    <w:rsid w:val="0020360C"/>
    <w:rsid w:val="00213AC2"/>
    <w:rsid w:val="00215C38"/>
    <w:rsid w:val="00223FAC"/>
    <w:rsid w:val="002270F6"/>
    <w:rsid w:val="002319CC"/>
    <w:rsid w:val="00234883"/>
    <w:rsid w:val="00235346"/>
    <w:rsid w:val="00237324"/>
    <w:rsid w:val="00241EBB"/>
    <w:rsid w:val="00244BDA"/>
    <w:rsid w:val="00247238"/>
    <w:rsid w:val="0025330E"/>
    <w:rsid w:val="00254A3A"/>
    <w:rsid w:val="00263010"/>
    <w:rsid w:val="00266C86"/>
    <w:rsid w:val="00267744"/>
    <w:rsid w:val="00274C36"/>
    <w:rsid w:val="002750DA"/>
    <w:rsid w:val="002A02AF"/>
    <w:rsid w:val="002A651C"/>
    <w:rsid w:val="002B3084"/>
    <w:rsid w:val="002C58DD"/>
    <w:rsid w:val="002C6C1C"/>
    <w:rsid w:val="002C78CF"/>
    <w:rsid w:val="002D7063"/>
    <w:rsid w:val="002D7F35"/>
    <w:rsid w:val="002E09F0"/>
    <w:rsid w:val="002E1968"/>
    <w:rsid w:val="002E4A83"/>
    <w:rsid w:val="003070BC"/>
    <w:rsid w:val="00323AFB"/>
    <w:rsid w:val="0032595F"/>
    <w:rsid w:val="00325EA1"/>
    <w:rsid w:val="00334744"/>
    <w:rsid w:val="003419C5"/>
    <w:rsid w:val="00353551"/>
    <w:rsid w:val="003700E2"/>
    <w:rsid w:val="003766EE"/>
    <w:rsid w:val="00376B82"/>
    <w:rsid w:val="00377151"/>
    <w:rsid w:val="003773F0"/>
    <w:rsid w:val="0038659E"/>
    <w:rsid w:val="0039661E"/>
    <w:rsid w:val="003B0091"/>
    <w:rsid w:val="003B3EFF"/>
    <w:rsid w:val="003B71B5"/>
    <w:rsid w:val="003C6DE0"/>
    <w:rsid w:val="003C7DD9"/>
    <w:rsid w:val="003D22A0"/>
    <w:rsid w:val="003D2E09"/>
    <w:rsid w:val="003D3CA1"/>
    <w:rsid w:val="003D79ED"/>
    <w:rsid w:val="003E02BE"/>
    <w:rsid w:val="003E131F"/>
    <w:rsid w:val="003E1D46"/>
    <w:rsid w:val="003E6B45"/>
    <w:rsid w:val="00404F95"/>
    <w:rsid w:val="004067A7"/>
    <w:rsid w:val="004076B8"/>
    <w:rsid w:val="00415C70"/>
    <w:rsid w:val="00421E2A"/>
    <w:rsid w:val="00424672"/>
    <w:rsid w:val="00431195"/>
    <w:rsid w:val="004317F6"/>
    <w:rsid w:val="00433EEC"/>
    <w:rsid w:val="00442AD3"/>
    <w:rsid w:val="00446925"/>
    <w:rsid w:val="0044708E"/>
    <w:rsid w:val="0045053E"/>
    <w:rsid w:val="00461376"/>
    <w:rsid w:val="00465538"/>
    <w:rsid w:val="00482F0E"/>
    <w:rsid w:val="004920EB"/>
    <w:rsid w:val="00494C6F"/>
    <w:rsid w:val="00494C75"/>
    <w:rsid w:val="004A2C38"/>
    <w:rsid w:val="004A559D"/>
    <w:rsid w:val="004B52E5"/>
    <w:rsid w:val="004B7701"/>
    <w:rsid w:val="004C0328"/>
    <w:rsid w:val="004D704F"/>
    <w:rsid w:val="004D7B3E"/>
    <w:rsid w:val="004E108B"/>
    <w:rsid w:val="004E1A88"/>
    <w:rsid w:val="004F685A"/>
    <w:rsid w:val="0050243F"/>
    <w:rsid w:val="00502EBF"/>
    <w:rsid w:val="00522E66"/>
    <w:rsid w:val="00530C31"/>
    <w:rsid w:val="0054455D"/>
    <w:rsid w:val="00544725"/>
    <w:rsid w:val="00546E52"/>
    <w:rsid w:val="005519C0"/>
    <w:rsid w:val="00565376"/>
    <w:rsid w:val="005709FA"/>
    <w:rsid w:val="00575750"/>
    <w:rsid w:val="00582C1A"/>
    <w:rsid w:val="0058301D"/>
    <w:rsid w:val="0058321E"/>
    <w:rsid w:val="00583F94"/>
    <w:rsid w:val="00587C50"/>
    <w:rsid w:val="0059687E"/>
    <w:rsid w:val="005A0B8C"/>
    <w:rsid w:val="005A1263"/>
    <w:rsid w:val="005A348F"/>
    <w:rsid w:val="005D1D31"/>
    <w:rsid w:val="005D68C4"/>
    <w:rsid w:val="005D7D50"/>
    <w:rsid w:val="005E4452"/>
    <w:rsid w:val="005F4D96"/>
    <w:rsid w:val="005F6469"/>
    <w:rsid w:val="0060204D"/>
    <w:rsid w:val="00603A14"/>
    <w:rsid w:val="006047DF"/>
    <w:rsid w:val="006061D0"/>
    <w:rsid w:val="00606608"/>
    <w:rsid w:val="0061083C"/>
    <w:rsid w:val="0061425F"/>
    <w:rsid w:val="00615050"/>
    <w:rsid w:val="00617C1F"/>
    <w:rsid w:val="00617EBA"/>
    <w:rsid w:val="00621EB0"/>
    <w:rsid w:val="00632978"/>
    <w:rsid w:val="00635F69"/>
    <w:rsid w:val="0064020C"/>
    <w:rsid w:val="00640E1D"/>
    <w:rsid w:val="00641868"/>
    <w:rsid w:val="006422E3"/>
    <w:rsid w:val="00650948"/>
    <w:rsid w:val="00660E2D"/>
    <w:rsid w:val="00662895"/>
    <w:rsid w:val="0066533F"/>
    <w:rsid w:val="006653DF"/>
    <w:rsid w:val="00665DDD"/>
    <w:rsid w:val="00670BB7"/>
    <w:rsid w:val="0067105B"/>
    <w:rsid w:val="00676304"/>
    <w:rsid w:val="0068549E"/>
    <w:rsid w:val="006A104D"/>
    <w:rsid w:val="006A5D98"/>
    <w:rsid w:val="006A7000"/>
    <w:rsid w:val="006B7A22"/>
    <w:rsid w:val="006C6C05"/>
    <w:rsid w:val="006D41CD"/>
    <w:rsid w:val="006E0C01"/>
    <w:rsid w:val="006E150F"/>
    <w:rsid w:val="006E652F"/>
    <w:rsid w:val="006E6AF7"/>
    <w:rsid w:val="006F4ACA"/>
    <w:rsid w:val="006F6C5F"/>
    <w:rsid w:val="0070087D"/>
    <w:rsid w:val="007147EA"/>
    <w:rsid w:val="007254EC"/>
    <w:rsid w:val="007259DD"/>
    <w:rsid w:val="007261F3"/>
    <w:rsid w:val="00733EFA"/>
    <w:rsid w:val="00733FDE"/>
    <w:rsid w:val="0074124A"/>
    <w:rsid w:val="00743EA2"/>
    <w:rsid w:val="00745290"/>
    <w:rsid w:val="00746667"/>
    <w:rsid w:val="0075725C"/>
    <w:rsid w:val="00761FBC"/>
    <w:rsid w:val="00781A7B"/>
    <w:rsid w:val="00783B0D"/>
    <w:rsid w:val="00785429"/>
    <w:rsid w:val="007901E8"/>
    <w:rsid w:val="00792AC7"/>
    <w:rsid w:val="007A1045"/>
    <w:rsid w:val="007B394D"/>
    <w:rsid w:val="007B42F0"/>
    <w:rsid w:val="007B4436"/>
    <w:rsid w:val="007C4951"/>
    <w:rsid w:val="007E175C"/>
    <w:rsid w:val="007E5813"/>
    <w:rsid w:val="007F4F6A"/>
    <w:rsid w:val="007F7B43"/>
    <w:rsid w:val="00806640"/>
    <w:rsid w:val="00821E1A"/>
    <w:rsid w:val="008222E5"/>
    <w:rsid w:val="008309AA"/>
    <w:rsid w:val="00840D77"/>
    <w:rsid w:val="00854E6A"/>
    <w:rsid w:val="00864973"/>
    <w:rsid w:val="00870AA4"/>
    <w:rsid w:val="00881980"/>
    <w:rsid w:val="00887ADE"/>
    <w:rsid w:val="0089204C"/>
    <w:rsid w:val="008974E8"/>
    <w:rsid w:val="008A3D50"/>
    <w:rsid w:val="008A6D08"/>
    <w:rsid w:val="008A726E"/>
    <w:rsid w:val="008B3123"/>
    <w:rsid w:val="008C39BB"/>
    <w:rsid w:val="008C3FB4"/>
    <w:rsid w:val="008C4E33"/>
    <w:rsid w:val="008D018D"/>
    <w:rsid w:val="008D1EDB"/>
    <w:rsid w:val="008D2D5E"/>
    <w:rsid w:val="008D4B6A"/>
    <w:rsid w:val="008D59C8"/>
    <w:rsid w:val="008F0271"/>
    <w:rsid w:val="008F3DFA"/>
    <w:rsid w:val="009030E7"/>
    <w:rsid w:val="00906C99"/>
    <w:rsid w:val="00910EBC"/>
    <w:rsid w:val="00914D19"/>
    <w:rsid w:val="009266C5"/>
    <w:rsid w:val="00927B48"/>
    <w:rsid w:val="00927C68"/>
    <w:rsid w:val="00934D32"/>
    <w:rsid w:val="00935298"/>
    <w:rsid w:val="00940B3B"/>
    <w:rsid w:val="00944D97"/>
    <w:rsid w:val="00945324"/>
    <w:rsid w:val="00947211"/>
    <w:rsid w:val="009625C5"/>
    <w:rsid w:val="00963C90"/>
    <w:rsid w:val="00970DF8"/>
    <w:rsid w:val="00980757"/>
    <w:rsid w:val="00986388"/>
    <w:rsid w:val="00990373"/>
    <w:rsid w:val="009939A8"/>
    <w:rsid w:val="009973E2"/>
    <w:rsid w:val="009A3582"/>
    <w:rsid w:val="009B0C40"/>
    <w:rsid w:val="009B10A3"/>
    <w:rsid w:val="009B1B8E"/>
    <w:rsid w:val="009B44A2"/>
    <w:rsid w:val="009C066F"/>
    <w:rsid w:val="009D0CF6"/>
    <w:rsid w:val="009D173A"/>
    <w:rsid w:val="009D49FF"/>
    <w:rsid w:val="009E0D83"/>
    <w:rsid w:val="009E68C5"/>
    <w:rsid w:val="009F74EA"/>
    <w:rsid w:val="009F782D"/>
    <w:rsid w:val="00A055EF"/>
    <w:rsid w:val="00A10D58"/>
    <w:rsid w:val="00A14C95"/>
    <w:rsid w:val="00A14D0D"/>
    <w:rsid w:val="00A23AB4"/>
    <w:rsid w:val="00A25429"/>
    <w:rsid w:val="00A26581"/>
    <w:rsid w:val="00A352D0"/>
    <w:rsid w:val="00A601B7"/>
    <w:rsid w:val="00A63E2C"/>
    <w:rsid w:val="00A6613E"/>
    <w:rsid w:val="00A70166"/>
    <w:rsid w:val="00A87625"/>
    <w:rsid w:val="00A914C9"/>
    <w:rsid w:val="00A9293C"/>
    <w:rsid w:val="00A92D61"/>
    <w:rsid w:val="00A955B6"/>
    <w:rsid w:val="00A961AD"/>
    <w:rsid w:val="00A96E58"/>
    <w:rsid w:val="00AA1D5B"/>
    <w:rsid w:val="00AA5878"/>
    <w:rsid w:val="00AB1CAE"/>
    <w:rsid w:val="00AC0410"/>
    <w:rsid w:val="00AC5069"/>
    <w:rsid w:val="00AD2806"/>
    <w:rsid w:val="00AD6F2A"/>
    <w:rsid w:val="00AE108C"/>
    <w:rsid w:val="00AE52A4"/>
    <w:rsid w:val="00AE741E"/>
    <w:rsid w:val="00AF71B6"/>
    <w:rsid w:val="00B003B4"/>
    <w:rsid w:val="00B04336"/>
    <w:rsid w:val="00B0762B"/>
    <w:rsid w:val="00B10169"/>
    <w:rsid w:val="00B14769"/>
    <w:rsid w:val="00B20DBA"/>
    <w:rsid w:val="00B22D2E"/>
    <w:rsid w:val="00B37558"/>
    <w:rsid w:val="00B40CAA"/>
    <w:rsid w:val="00B43D14"/>
    <w:rsid w:val="00B4563D"/>
    <w:rsid w:val="00B47B0F"/>
    <w:rsid w:val="00B47E24"/>
    <w:rsid w:val="00B537C1"/>
    <w:rsid w:val="00B6126B"/>
    <w:rsid w:val="00B64A50"/>
    <w:rsid w:val="00B7094A"/>
    <w:rsid w:val="00B72228"/>
    <w:rsid w:val="00B732B1"/>
    <w:rsid w:val="00B75787"/>
    <w:rsid w:val="00B75960"/>
    <w:rsid w:val="00B84378"/>
    <w:rsid w:val="00B9304E"/>
    <w:rsid w:val="00B943F7"/>
    <w:rsid w:val="00BA544A"/>
    <w:rsid w:val="00BA780D"/>
    <w:rsid w:val="00BB277B"/>
    <w:rsid w:val="00BB3811"/>
    <w:rsid w:val="00BC4C08"/>
    <w:rsid w:val="00BD4723"/>
    <w:rsid w:val="00BD7D12"/>
    <w:rsid w:val="00BE4937"/>
    <w:rsid w:val="00BF4C1E"/>
    <w:rsid w:val="00C0126D"/>
    <w:rsid w:val="00C01687"/>
    <w:rsid w:val="00C034CE"/>
    <w:rsid w:val="00C13A34"/>
    <w:rsid w:val="00C14049"/>
    <w:rsid w:val="00C179EA"/>
    <w:rsid w:val="00C21D5A"/>
    <w:rsid w:val="00C2248D"/>
    <w:rsid w:val="00C442CD"/>
    <w:rsid w:val="00C5195E"/>
    <w:rsid w:val="00C52128"/>
    <w:rsid w:val="00C54086"/>
    <w:rsid w:val="00C5565F"/>
    <w:rsid w:val="00C605D5"/>
    <w:rsid w:val="00C6455F"/>
    <w:rsid w:val="00C64A40"/>
    <w:rsid w:val="00C7637F"/>
    <w:rsid w:val="00C91512"/>
    <w:rsid w:val="00C917F9"/>
    <w:rsid w:val="00C92E1B"/>
    <w:rsid w:val="00C967AA"/>
    <w:rsid w:val="00CA2BDA"/>
    <w:rsid w:val="00CA54BA"/>
    <w:rsid w:val="00CB2A9C"/>
    <w:rsid w:val="00CB506D"/>
    <w:rsid w:val="00CC359A"/>
    <w:rsid w:val="00CC54E7"/>
    <w:rsid w:val="00CD6DF6"/>
    <w:rsid w:val="00CE13AC"/>
    <w:rsid w:val="00CE5B9E"/>
    <w:rsid w:val="00CE5E0D"/>
    <w:rsid w:val="00CF4493"/>
    <w:rsid w:val="00D0283C"/>
    <w:rsid w:val="00D0517F"/>
    <w:rsid w:val="00D15091"/>
    <w:rsid w:val="00D16AC0"/>
    <w:rsid w:val="00D23F10"/>
    <w:rsid w:val="00D254A3"/>
    <w:rsid w:val="00D377FF"/>
    <w:rsid w:val="00D40A5A"/>
    <w:rsid w:val="00D44E85"/>
    <w:rsid w:val="00D4511D"/>
    <w:rsid w:val="00D61E52"/>
    <w:rsid w:val="00D62B4B"/>
    <w:rsid w:val="00D766B8"/>
    <w:rsid w:val="00D80F4E"/>
    <w:rsid w:val="00D91A2F"/>
    <w:rsid w:val="00D951E8"/>
    <w:rsid w:val="00DA3AF2"/>
    <w:rsid w:val="00DA5A2B"/>
    <w:rsid w:val="00DB05C9"/>
    <w:rsid w:val="00DB744E"/>
    <w:rsid w:val="00DC61EC"/>
    <w:rsid w:val="00DD2189"/>
    <w:rsid w:val="00DD5A0F"/>
    <w:rsid w:val="00DF3250"/>
    <w:rsid w:val="00DF38CB"/>
    <w:rsid w:val="00DF771E"/>
    <w:rsid w:val="00E02E0E"/>
    <w:rsid w:val="00E0460E"/>
    <w:rsid w:val="00E06EB6"/>
    <w:rsid w:val="00E133C4"/>
    <w:rsid w:val="00E15684"/>
    <w:rsid w:val="00E2419B"/>
    <w:rsid w:val="00E3017C"/>
    <w:rsid w:val="00E34588"/>
    <w:rsid w:val="00E44461"/>
    <w:rsid w:val="00E45237"/>
    <w:rsid w:val="00E528CD"/>
    <w:rsid w:val="00E579D2"/>
    <w:rsid w:val="00E62733"/>
    <w:rsid w:val="00E65320"/>
    <w:rsid w:val="00E8458D"/>
    <w:rsid w:val="00E8564F"/>
    <w:rsid w:val="00E859E8"/>
    <w:rsid w:val="00E86BDD"/>
    <w:rsid w:val="00E86E30"/>
    <w:rsid w:val="00E87F01"/>
    <w:rsid w:val="00E93F2F"/>
    <w:rsid w:val="00E94EA3"/>
    <w:rsid w:val="00EA0789"/>
    <w:rsid w:val="00EA09FA"/>
    <w:rsid w:val="00EA189E"/>
    <w:rsid w:val="00EA6942"/>
    <w:rsid w:val="00EB0661"/>
    <w:rsid w:val="00EB464C"/>
    <w:rsid w:val="00EC2E21"/>
    <w:rsid w:val="00EC62A6"/>
    <w:rsid w:val="00EC7476"/>
    <w:rsid w:val="00EE06F5"/>
    <w:rsid w:val="00EE3243"/>
    <w:rsid w:val="00EE3E1A"/>
    <w:rsid w:val="00EE714B"/>
    <w:rsid w:val="00EE740A"/>
    <w:rsid w:val="00EF34D2"/>
    <w:rsid w:val="00EF353B"/>
    <w:rsid w:val="00EF5C55"/>
    <w:rsid w:val="00F05DD6"/>
    <w:rsid w:val="00F110E9"/>
    <w:rsid w:val="00F16707"/>
    <w:rsid w:val="00F233A5"/>
    <w:rsid w:val="00F41178"/>
    <w:rsid w:val="00F42DD8"/>
    <w:rsid w:val="00F44A26"/>
    <w:rsid w:val="00F647D0"/>
    <w:rsid w:val="00F765E5"/>
    <w:rsid w:val="00F76A3C"/>
    <w:rsid w:val="00F77985"/>
    <w:rsid w:val="00F86200"/>
    <w:rsid w:val="00F86F3C"/>
    <w:rsid w:val="00F93B06"/>
    <w:rsid w:val="00F9571C"/>
    <w:rsid w:val="00FA1755"/>
    <w:rsid w:val="00FA6245"/>
    <w:rsid w:val="00FB3010"/>
    <w:rsid w:val="00FC16A3"/>
    <w:rsid w:val="00FD3892"/>
    <w:rsid w:val="00FE422B"/>
    <w:rsid w:val="00FE6A3D"/>
    <w:rsid w:val="00FF1A7A"/>
    <w:rsid w:val="00FF3C7A"/>
    <w:rsid w:val="00FF5958"/>
    <w:rsid w:val="00FF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4782D"/>
  <w15:chartTrackingRefBased/>
  <w15:docId w15:val="{527131B4-3F7F-42FE-9C1D-94FB7139F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8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0D83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a4">
    <w:name w:val="List Paragraph"/>
    <w:basedOn w:val="a"/>
    <w:uiPriority w:val="34"/>
    <w:qFormat/>
    <w:rsid w:val="00C1404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45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83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301D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qFormat/>
    <w:rsid w:val="006E65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E94EA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94EA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94EA3"/>
    <w:rPr>
      <w:vertAlign w:val="superscript"/>
    </w:rPr>
  </w:style>
  <w:style w:type="character" w:styleId="ab">
    <w:name w:val="Hyperlink"/>
    <w:basedOn w:val="a0"/>
    <w:uiPriority w:val="99"/>
    <w:semiHidden/>
    <w:unhideWhenUsed/>
    <w:rsid w:val="000F67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1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92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294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0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42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7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893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8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45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4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1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29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1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91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1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4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4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266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8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31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6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17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58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7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9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1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5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103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41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7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51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451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01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97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8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86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821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3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2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8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23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7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2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6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3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364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8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3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4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9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868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9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29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9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2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5664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12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55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9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0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2205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2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2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3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06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309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8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6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7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52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624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2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6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8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261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3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8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2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549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6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1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94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2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0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0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814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6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64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2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8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791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29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061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4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8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6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7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43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85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0626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9253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55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4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333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2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7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55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031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55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759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3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411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1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420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9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62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943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2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4056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5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7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718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1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2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37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7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9249E7B-F9C8-4D12-B906-BB583B820A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ogotol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0EC86-160E-4CF5-B59D-9976B4846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18</Pages>
  <Words>4658</Words>
  <Characters>26555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Мамаев Антон Александрович</dc:creator>
  <cp:keywords/>
  <dc:description/>
  <cp:lastModifiedBy>User</cp:lastModifiedBy>
  <cp:revision>251</cp:revision>
  <cp:lastPrinted>2023-05-02T03:38:00Z</cp:lastPrinted>
  <dcterms:created xsi:type="dcterms:W3CDTF">2022-11-29T09:51:00Z</dcterms:created>
  <dcterms:modified xsi:type="dcterms:W3CDTF">2023-06-19T01:20:00Z</dcterms:modified>
</cp:coreProperties>
</file>